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43" w:rsidRDefault="00357B71" w:rsidP="00357B71">
      <w:pPr>
        <w:ind w:left="-76"/>
        <w:rPr>
          <w:rFonts w:hint="cs"/>
          <w:rtl/>
          <w:lang w:bidi="fa-IR"/>
        </w:rPr>
      </w:pPr>
      <w:bookmarkStart w:id="0" w:name="_GoBack"/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6FEF2" wp14:editId="2D5F749D">
                <wp:simplePos x="0" y="0"/>
                <wp:positionH relativeFrom="column">
                  <wp:posOffset>1356995</wp:posOffset>
                </wp:positionH>
                <wp:positionV relativeFrom="paragraph">
                  <wp:posOffset>576580</wp:posOffset>
                </wp:positionV>
                <wp:extent cx="2728595" cy="380365"/>
                <wp:effectExtent l="38100" t="76200" r="0" b="95885"/>
                <wp:wrapNone/>
                <wp:docPr id="1028" name="Straight Arrow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8595" cy="3803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7" o:spid="_x0000_s1026" type="#_x0000_t32" style="position:absolute;left:0;text-align:left;margin-left:106.85pt;margin-top:45.4pt;width:214.85pt;height:29.95p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QnMQIAAFIEAAAOAAAAZHJzL2Uyb0RvYy54bWysVMGO0zAQvSPxD5bvNNku3S1R2xVqWS4I&#10;KrrAeWo7iSXHtsZu0/49YydEBW6IHCyPx/P83vM4q6dLZ9hZYdDOrvndrORMWeGkts2af3t5frPk&#10;LESwEoyzas2vKvCnzetXq95Xau5aZ6RCRiA2VL1f8zZGXxVFEK3qIMycV5aStcMOIoXYFBKhJ/TO&#10;FPOyfCh6h9KjEyoEWt0NSb7J+HWtRPxS10FFZtacuMU8Yh6PaSw2K6gaBN9qMdKAf2DRgbZ06AS1&#10;gwjshPovqE4LdMHVcSZcV7i61kJlDaTmrvxDzaEFr7IWMif4yabw/2DF5/MemZZ0d+Wc7spCR7d0&#10;iAi6aSN7j+h6tnXWkpMOGW16TJ71PlRUurV7HKPg95gMuNTYsdpo/50gsyUkkl2y49fJcXWJTNDi&#10;/HG+XLxbcCYod78s7x8WCb4YcBKexxA/KtexNFnzMDKbKA1nwPlTiEPhr4JUbN2zNobWoTKW9XTe&#10;4m1JbSCAWq02EGnaeRIfbMMZmIZ6WETMtIMzWqbyVB2uYWuQnYHaiLpPuv6FJHBmIERKkK78jdx/&#10;K018dhDaoTin0jaoImjzwUoWr54sh+T0WG9syqvcvqQrBe4UFR5a2bOjOeFXIM6kJGmROvlCb2EI&#10;iEvSmCN08YeObW6jZH1Wgs1xkpL3DetgfAsDR7oHwhrcDMP2fCUThxzd0CtSOwwNkGZHJ6+5L/I6&#10;NW7ePz6y9DJuY5rf/go2PwEAAP//AwBQSwMEFAAGAAgAAAAhAAPMEZHhAAAACgEAAA8AAABkcnMv&#10;ZG93bnJldi54bWxMj8tOwzAQRfdI/IM1SOyo3VfShjgVKo+yQYJSJJZOMiRR43EUu034e4YVLEdz&#10;dO+56Wa0rThj7xtHGqYTBQKpcGVDlYbD++PNCoQPhkrTOkIN3+hhk11epCYp3UBveN6HSnAI+cRo&#10;qEPoEil9UaM1fuI6JP59ud6awGdfybI3A4fbVs6UiqQ1DXFDbTrc1lgc9yer4en4auVq9xnlH9Fh&#10;+/C8fBni+7XW11fj3S2IgGP4g+FXn9UhY6fcnaj0otUwm85jRjWsFU9gIFrMFyByJpcqBpml8v+E&#10;7AcAAP//AwBQSwECLQAUAAYACAAAACEAtoM4kv4AAADhAQAAEwAAAAAAAAAAAAAAAAAAAAAAW0Nv&#10;bnRlbnRfVHlwZXNdLnhtbFBLAQItABQABgAIAAAAIQA4/SH/1gAAAJQBAAALAAAAAAAAAAAAAAAA&#10;AC8BAABfcmVscy8ucmVsc1BLAQItABQABgAIAAAAIQAoToQnMQIAAFIEAAAOAAAAAAAAAAAAAAAA&#10;AC4CAABkcnMvZTJvRG9jLnhtbFBLAQItABQABgAIAAAAIQADzBGR4QAAAAoBAAAPAAAAAAAAAAAA&#10;AAAAAIsEAABkcnMvZG93bnJldi54bWxQSwUGAAAAAAQABADzAAAAm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977B0" wp14:editId="00416DD0">
                <wp:simplePos x="0" y="0"/>
                <wp:positionH relativeFrom="column">
                  <wp:posOffset>3009900</wp:posOffset>
                </wp:positionH>
                <wp:positionV relativeFrom="paragraph">
                  <wp:posOffset>2306955</wp:posOffset>
                </wp:positionV>
                <wp:extent cx="1665605" cy="819785"/>
                <wp:effectExtent l="19050" t="19050" r="29845" b="37465"/>
                <wp:wrapNone/>
                <wp:docPr id="17" name="Notched 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65605" cy="819785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تحلیل روانشناختی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16" o:spid="_x0000_s1026" type="#_x0000_t94" style="position:absolute;left:0;text-align:left;margin-left:237pt;margin-top:181.65pt;width:131.15pt;height:64.55pt;rotation:180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gDCQIAAAoEAAAOAAAAZHJzL2Uyb0RvYy54bWysU01v2zAMvQ/YfxB0X2wHS5oZcYqhQXYZ&#10;umLtdldkyRagr1Fq7Pz7UbKbNettmA4CJYrke4/U9nY0mpwEBOVsQ6tFSYmw3LXKdg398XT4sKEk&#10;RGZbpp0VDT2LQG93799tB1+LpeudbgUQTGJDPfiG9jH6uigC74VhYeG8sOiUDgyLeISuaIENmN3o&#10;YlmW62Jw0HpwXISAt/vJSXc5v5SCx29SBhGJbihii3mHvB/TXuy2rO6A+V7xGQb7BxSGKYtFL6n2&#10;LDLyDOpNKqM4uOBkXHBnCiel4iJzQDZV+Rebx555kbmgOMFfZAr/Ly2/Pz0AUS327oYSywz26N5F&#10;lL8l31XXR/IZwA2kWiepBh9qjHj0DzCfApqJ9yjBEHCob1VuyrQokVr5n3iRhUGqZMy6ny+6izES&#10;jpfVer1alytKOPo21aebzSpVK6a0Kb2HEL8IZ0gyGmonhBlgxpdLsNPXEKe4l/cpNjit2oPSOh/O&#10;4U4DOTGcBxyj1g2UaBYiXjb0kNdc+ipMWzI0dLn6mHhxhoMqNYtoGo/SBdtRwnSHP4BHyFiuosOb&#10;ok9I/VXhLFgeRuR8FZqI7FnoJ8TZNePTNvERecZn3qk9U0OSFcfjOHfp6NoztnnAOUe0v54ZCEog&#10;6juHMlSI3fLeoQAJfRIwhePA5RbMnyNN9OtzfvXnC+9+AwAA//8DAFBLAwQUAAYACAAAACEAB1dO&#10;2uAAAAALAQAADwAAAGRycy9kb3ducmV2LnhtbEyPQU+DQBCF7yb+h82YeLOLhbQVWZqmxPRcNFFv&#10;CzsFIjtL2G2h/nrHk97m5b28+V62nW0vLjj6zpGCx0UEAql2pqNGwdvry8MGhA+ajO4doYIretjm&#10;tzeZTo2b6IiXMjSCS8inWkEbwpBK6esWrfYLNyCxd3Kj1YHl2Egz6onLbS+XUbSSVnfEH1o94L7F&#10;+qs8WwVF+VHsp1BdD8V3SafN5/txNxyUur+bd88gAs7hLwy/+IwOOTNV7kzGi15Bsk54S1AQr+IY&#10;BCfWfIGo2HpaJiDzTP7fkP8AAAD//wMAUEsBAi0AFAAGAAgAAAAhALaDOJL+AAAA4QEAABMAAAAA&#10;AAAAAAAAAAAAAAAAAFtDb250ZW50X1R5cGVzXS54bWxQSwECLQAUAAYACAAAACEAOP0h/9YAAACU&#10;AQAACwAAAAAAAAAAAAAAAAAvAQAAX3JlbHMvLnJlbHNQSwECLQAUAAYACAAAACEAQaBIAwkCAAAK&#10;BAAADgAAAAAAAAAAAAAAAAAuAgAAZHJzL2Uyb0RvYy54bWxQSwECLQAUAAYACAAAACEAB1dO2uAA&#10;AAALAQAADwAAAAAAAAAAAAAAAABjBAAAZHJzL2Rvd25yZXYueG1sUEsFBgAAAAAEAAQA8wAAAHAF&#10;AAAAAA==&#10;" adj="16284" fillcolor="window" strokecolor="windowText" strokeweight="2pt"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تحلیل روانشناختی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73FD" wp14:editId="5054B04A">
                <wp:simplePos x="0" y="0"/>
                <wp:positionH relativeFrom="column">
                  <wp:posOffset>3052688</wp:posOffset>
                </wp:positionH>
                <wp:positionV relativeFrom="paragraph">
                  <wp:posOffset>4311699</wp:posOffset>
                </wp:positionV>
                <wp:extent cx="1659597" cy="819785"/>
                <wp:effectExtent l="19050" t="19050" r="36195" b="37465"/>
                <wp:wrapNone/>
                <wp:docPr id="8" name="Notched 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59597" cy="819785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پدیده انسانی جزئی از یک کل(نظام)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otched Right Arrow 7" o:spid="_x0000_s1027" type="#_x0000_t94" style="position:absolute;left:0;text-align:left;margin-left:240.35pt;margin-top:339.5pt;width:130.7pt;height:64.55pt;rotation:180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G2DAIAAA8EAAAOAAAAZHJzL2Uyb0RvYy54bWysU8tu2zAQvBfoPxC815KMOn7AclDEcC9F&#10;GjRp7jRFSgT4Kpex5L/vklLduLkF1YEgl9zdmdnR9nYwmpxEAOVsTatZSYmw3DXKtjX9+XT4tKIE&#10;IrMN086Kmp4F0Nvdxw/b3m/E3HVONyIQLGJh0/uadjH6TVEA74RhMHNeWLyULhgW8Rjaogmsx+pG&#10;F/OyvCl6FxofHBcAGN2Pl3SX60spePwuJYhIdE0RW8xryOsxrcVuyzZtYL5TfILB3oHCMGWx6aXU&#10;nkVGXoJ6U8ooHhw4GWfcmcJJqbjIHJBNVf7D5rFjXmQuKA74i0zw/8ry+9NDIKqpKQ7KMoMjuncR&#10;1W/ID9V2kXwJwfVkmYTqPWzw/aN/CNMJcJtYDzIYEhyqW5WrMn2USK38MwayLEiUDFn180V1MUTC&#10;MVjdLNaL9ZISjnerar1cLVK3YiybyvsA8atwhqRNTe0IMOPL8HILdvoGccz78z7lgtOqOSit8+EM&#10;dzqQE0M3oIka11OiGUQM1vSQv6n1VZq2pK/pfPE58eIMbSo1i7g1HoUD21LCdIv+5zFkLFfZ8Kbp&#10;E1J/1TgLlq2InK9SE5E9g25EnK8mfNomPiI7fOKdxjMOJO3icBzyXKuUkSJH15xx1j2aHUH/emFB&#10;UBKivnOoRoUULO8c6pBIJB1TDrouT2L6Q5KtX5/zq7//8e43AAAA//8DAFBLAwQUAAYACAAAACEA&#10;FM4nMd8AAAALAQAADwAAAGRycy9kb3ducmV2LnhtbEyPy07DMBBF90j8gzVI7KidqmpCyKSqkHhs&#10;acvejZ1HicchdtuUr2dYleVoju49t1hNrhcnO4bOE0IyUyAsVd501CDsti8PGYgQNRnde7IIFxtg&#10;Vd7eFDo3/kwf9rSJjeAQCrlGaGMccilD1Vqnw8wPlvhX+9HpyOfYSDPqM4e7Xs6VWkqnO+KGVg/2&#10;ubXV1+boELaXw/rz2zS7KOv3N2Nef6aaDoj3d9P6CUS0U7zC8KfP6lCy094fyQTRIywylTKKsEwf&#10;eRQT6WKegNgjZCpLQJaF/L+h/AUAAP//AwBQSwECLQAUAAYACAAAACEAtoM4kv4AAADhAQAAEwAA&#10;AAAAAAAAAAAAAAAAAAAAW0NvbnRlbnRfVHlwZXNdLnhtbFBLAQItABQABgAIAAAAIQA4/SH/1gAA&#10;AJQBAAALAAAAAAAAAAAAAAAAAC8BAABfcmVscy8ucmVsc1BLAQItABQABgAIAAAAIQCv88G2DAIA&#10;AA8EAAAOAAAAAAAAAAAAAAAAAC4CAABkcnMvZTJvRG9jLnhtbFBLAQItABQABgAIAAAAIQAUzicx&#10;3wAAAAsBAAAPAAAAAAAAAAAAAAAAAGYEAABkcnMvZG93bnJldi54bWxQSwUGAAAAAAQABADzAAAA&#10;cgUAAAAA&#10;" adj="16265" fillcolor="window" strokecolor="windowText" strokeweight="2pt"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پدیده انسانی جزئی از یک کل(نظام)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BE704" wp14:editId="69DA6003">
                <wp:simplePos x="0" y="0"/>
                <wp:positionH relativeFrom="column">
                  <wp:posOffset>2974975</wp:posOffset>
                </wp:positionH>
                <wp:positionV relativeFrom="paragraph">
                  <wp:posOffset>3305810</wp:posOffset>
                </wp:positionV>
                <wp:extent cx="1701165" cy="819785"/>
                <wp:effectExtent l="19050" t="19050" r="32385" b="37465"/>
                <wp:wrapNone/>
                <wp:docPr id="16" name="Notched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01165" cy="819785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پدیده </w:t>
                            </w: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انسانی در فرآیند یک نیاز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otched Right Arrow 15" o:spid="_x0000_s1028" type="#_x0000_t94" style="position:absolute;left:0;text-align:left;margin-left:234.25pt;margin-top:260.3pt;width:133.95pt;height:64.55pt;rotation:180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HnDAIAABEEAAAOAAAAZHJzL2Uyb0RvYy54bWysU8tu2zAQvBfoPyx4ryUZteMKloMihnsp&#10;0qBJe6cpUiJAkeySseS/75J2nNetKA8EXzs7M7tcX0+DgYPEoJ1tWDUrGUgrXKtt17BfD7tPKwYh&#10;ctty46xs2FEGdr35+GE9+lrOXe9MKxEIxIZ69A3rY/R1UQTRy4GHmfPS0qVyOPBIW+yKFvlI6IMp&#10;5mW5LEaHrUcnZAh0uj1dsk3GV0qK+EOpICOYhhG3mGfM8z7NxWbN6w6577U40+D/wGLg2lLSC9SW&#10;Rw6PqN9BDVqgC07FmXBD4ZTSQmYNpKYq36i577mXWQuZE/zFpvD/YMXt4Q5Bt1S7JQPLB6rRrYtk&#10;fws/dddH+IroRqgWyarRh5oi7v0dnneBlkn3pHAAdORvVa7KNBgoo/1vOsjGkFSYsu/Hi+9yiiDo&#10;sLoqq2q5YCDoblV9uVrlbMUJNsF7DPGbdAOkRcPsiWEmmPnlFPzwPUTiRXFP71NscEa3O21M3hzD&#10;jUE4cOoHaqPWjQwMD5EOG7bLIwkliFdhxsLYsPnic9IlODWqMjzScvBkXbAdA246+gEiYubyKjq8&#10;S/pA0l8kzoblZnybOAnZ8tCfGGfUMz9jkx6Ze/ysO5XnVJC0itN+ypWdP5Vu79ojVXukdifSfx45&#10;SgYYzY0jNyqSYEXvyIckIpmQUKjvsh3nP5Ia++U+v3r+yZu/AAAA//8DAFBLAwQUAAYACAAAACEA&#10;H3sqv+MAAAALAQAADwAAAGRycy9kb3ducmV2LnhtbEyPQU+DQBCF7yb+h82YeLOLSGmLDI0aPZiY&#10;om0PHrfsFIjsLGGXFv+960mPk/flvW/y9WQ6caLBtZYRbmcRCOLK6pZrhP3u5WYJwnnFWnWWCeGb&#10;HKyLy4tcZdqe+YNOW1+LUMIuUwiN930mpasaMsrNbE8csqMdjPLhHGqpB3UO5aaTcRSl0qiWw0Kj&#10;enpqqPrajgbh9bPalMfx7XkTT3tZusdV+b7TiNdX08M9CE+T/4PhVz+oQxGcDnZk7USHkKTLeUAR&#10;5nGUggjE4i5NQBwQ0mS1AFnk8v8PxQ8AAAD//wMAUEsBAi0AFAAGAAgAAAAhALaDOJL+AAAA4QEA&#10;ABMAAAAAAAAAAAAAAAAAAAAAAFtDb250ZW50X1R5cGVzXS54bWxQSwECLQAUAAYACAAAACEAOP0h&#10;/9YAAACUAQAACwAAAAAAAAAAAAAAAAAvAQAAX3JlbHMvLnJlbHNQSwECLQAUAAYACAAAACEA8C5B&#10;5wwCAAARBAAADgAAAAAAAAAAAAAAAAAuAgAAZHJzL2Uyb0RvYy54bWxQSwECLQAUAAYACAAAACEA&#10;H3sqv+MAAAALAQAADwAAAAAAAAAAAAAAAABmBAAAZHJzL2Rvd25yZXYueG1sUEsFBgAAAAAEAAQA&#10;8wAAAHYFAAAAAA==&#10;" adj="16396" fillcolor="window" strokecolor="windowText" strokeweight="2pt"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پدیده </w:t>
                      </w: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انسانی در فرآیند یک نیاز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251F1" wp14:editId="632E783E">
                <wp:simplePos x="0" y="0"/>
                <wp:positionH relativeFrom="column">
                  <wp:posOffset>3052445</wp:posOffset>
                </wp:positionH>
                <wp:positionV relativeFrom="paragraph">
                  <wp:posOffset>1287145</wp:posOffset>
                </wp:positionV>
                <wp:extent cx="1624330" cy="819785"/>
                <wp:effectExtent l="19050" t="19050" r="33020" b="37465"/>
                <wp:wrapNone/>
                <wp:docPr id="15" name="Notched 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24330" cy="819785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otched Right Arrow 14" o:spid="_x0000_s1026" type="#_x0000_t94" style="position:absolute;left:0;text-align:left;margin-left:240.35pt;margin-top:101.35pt;width:127.9pt;height:64.55pt;rotation:180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+cC+gEAAPEDAAAOAAAAZHJzL2Uyb0RvYy54bWysU8Fu2zAMvQ/YPwi6L7bTpEuDOMXQILsM&#10;XbF2u6uyZAuQRUHU4uTvR8lu1qy3YjoIlCiS7z1Sm9tjb9lBBTTgal7NSs6Uk9AY19b859P+04oz&#10;jMI1woJTNT8p5Lfbjx82g1+rOXRgGxUYJXG4HnzNuxj9uihQdqoXOAOvHDk1hF5EOoa2aIIYKHtv&#10;i3lZXhcDhMYHkAqRbnejk29zfq2VjN+1RhWZrTlhi3kPeX9Oe7HdiHUbhO+MnGCId6DohXFU9Jxq&#10;J6Jgv4N5k6o3MgCCjjMJfQFaG6kyB2JTlf+weeyEV5kLiYP+LBP+v7Ty/vAQmGmod0vOnOipR/cQ&#10;Sf6G/TBtF9mXEGBg1SJJNXhcU8SjfwjTCclMvI869CwA6VuVqzItzrQ1/hddZGGIKjtm3U9n3dUx&#10;MkmX1fV8cXVFEZJ8q+rm82qZqhVj2pTeB4xfFfQsGTV3I8IMMOPLJcThG8Yx7uV9ikWwptkba/Ph&#10;hHc2sIOgeaAxamDgzAqMdFnzfV5T6Ysw69hQ8/lykXhJQYOqrYhk9p6kQ9dyJmxLP0DGkLFcROOb&#10;ok9E/VXhLFgeRuJ8EZqI7AR2I+LsmvBZl/ioPOMT79SesSHJeobmRL0N0d4Bsa0IopMdEM8EMumU&#10;XtFcZaWnP5AG9/U5v/r7U7d/AAAA//8DAFBLAwQUAAYACAAAACEAWtq4GuEAAAALAQAADwAAAGRy&#10;cy9kb3ducmV2LnhtbEyPwU7DMAyG70i8Q2QkbixZC1spdSeE4MCBwzbQOGaNaQtNUjVZW94ec4Kb&#10;LX/6/f3FZradGGkIrXcIy4UCQa7ypnU1wuv+6SoDEaJ2RnfeEcI3BdiU52eFzo2f3JbGXawFh7iQ&#10;a4Qmxj6XMlQNWR0WvifHtw8/WB15HWppBj1xuO1kotRKWt06/tDonh4aqr52J4uwfR7fX/rJfr7t&#10;J8oOj42R4+EW8fJivr8DEWmOfzD86rM6lOx09CdngugQrjO1ZhQhUQkPTKzT1Q2II0KaLjOQZSH/&#10;dyh/AAAA//8DAFBLAQItABQABgAIAAAAIQC2gziS/gAAAOEBAAATAAAAAAAAAAAAAAAAAAAAAABb&#10;Q29udGVudF9UeXBlc10ueG1sUEsBAi0AFAAGAAgAAAAhADj9If/WAAAAlAEAAAsAAAAAAAAAAAAA&#10;AAAALwEAAF9yZWxzLy5yZWxzUEsBAi0AFAAGAAgAAAAhAKzv5wL6AQAA8QMAAA4AAAAAAAAAAAAA&#10;AAAALgIAAGRycy9lMm9Eb2MueG1sUEsBAi0AFAAGAAgAAAAhAFrauBrhAAAACwEAAA8AAAAAAAAA&#10;AAAAAAAAVAQAAGRycy9kb3ducmV2LnhtbFBLBQYAAAAABAAEAPMAAABiBQAAAAA=&#10;" adj="16149" fillcolor="window" strokecolor="windowText" strokeweight="2pt"/>
            </w:pict>
          </mc:Fallback>
        </mc:AlternateContent>
      </w:r>
      <w:r>
        <w:rPr>
          <w:noProof/>
          <w:lang w:bidi="fa-IR"/>
        </w:rPr>
        <w:drawing>
          <wp:inline distT="0" distB="0" distL="0" distR="0" wp14:anchorId="08C7DFBB" wp14:editId="76DED06A">
            <wp:extent cx="4824536" cy="6192688"/>
            <wp:effectExtent l="76200" t="38100" r="0" b="11303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BB576" wp14:editId="60FD5099">
                <wp:simplePos x="0" y="0"/>
                <wp:positionH relativeFrom="column">
                  <wp:posOffset>1917555</wp:posOffset>
                </wp:positionH>
                <wp:positionV relativeFrom="paragraph">
                  <wp:posOffset>1397576</wp:posOffset>
                </wp:positionV>
                <wp:extent cx="1105942" cy="599324"/>
                <wp:effectExtent l="57150" t="38100" r="75565" b="86995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942" cy="59932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اشاعه </w:t>
                            </w: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گرایی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9" style="position:absolute;left:0;text-align:left;margin-left:151pt;margin-top:110.05pt;width:87.1pt;height:4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+dmAIAAPYFAAAOAAAAZHJzL2Uyb0RvYy54bWysVN9v2yAQfp+0/wHxvtpO4q6J6lRao+5l&#10;P6p2054JYBsJAwISp//97sBNs7aTtml5cOCAu+++++4urw6DJnvpg7KmodVZSYk03ApluoZ+/3bz&#10;7oKSEJkRTFsjG/ogA71av31zObqVnNneaiE9AScmrEbX0D5GtyqKwHs5sHBmnTRw2Fo/sAhb3xXC&#10;sxG8D7qYleV5MVovnLdchgDWTT6k6+S/bSWPX9s2yEh0QwFbTF+fvlv8FutLtuo8c73iEwz2DygG&#10;pgwEPbrasMjIzqsXrgbFvQ22jWfcDoVtW8VlygGyqcpn2dz3zMmUC5AT3JGm8P/c8i/7W0+UaOg5&#10;JYYNUKI7uzNCCnIH5DHTaUlqpGl0YQW3792tn3YBlpjzofUD/kM25JCofThSKw+RcDBWVVkvFzNK&#10;OJzVy+V8tkCnxdNr50P8KO1AcNFQjygQQqKV7T+FmO8/3pvYFjdKa+Jt/KFinwiDYLkUAd6kW4E4&#10;C5yVyRx8t73WnuwZSGJxc1F92CR7VCZmY13CLysjsPjZimyeoznZAfXkJWXQhdMoc3z+h5Hm7yeP&#10;4PDvI1WI509DVQkWUPgs1DHZV5ICU/dIolaGgBqA3HPoO4xLAmdagnKqqZLQRqkaGEMbMjZ0Wc9q&#10;KDmDxm41i7AcHDwIpqOE6Q4mBo8+c2W1Oj7+XYlCz4TMxVi+ng6oDKFlpZzWKJz6RwltWOizq3Q0&#10;PdEGwcs0OCb12F2U/r4XI9nqnb9jgH+R8xcKhZrYoEQomCp1OgFqftXjKzVCD1PtmHY9myR2gcaX&#10;6I8Ykt5O4BXYlbkPcRUP20Nq5jk6QcvWigdocB/1tQW9V8C74b0FrMg8RsJbMFyykvMgxOl1uk+3&#10;nsb1+icAAAD//wMAUEsDBBQABgAIAAAAIQCp9+5H4wAAAAsBAAAPAAAAZHJzL2Rvd25yZXYueG1s&#10;TI9BS8NAFITvgv9heYIXsbtJa9SYTVFBWjwI1oI9brPPJDT7Nma3bfTX+zzpcZhh5ptiPrpOHHAI&#10;rScNyUSBQKq8banWsH57urwBEaIhazpPqOELA8zL05PC5NYf6RUPq1gLLqGQGw1NjH0uZagadCZM&#10;fI/E3ocfnIksh1rawRy53HUyVSqTzrTEC43p8bHBarfaOw2bbGFfzPpB7W6/L57fF9NN+1kvtT4/&#10;G+/vQEQc418YfvEZHUpm2vo92SA6DVOV8peoIU1VAoITs+ssBbFlK5ldgSwL+f9D+QMAAP//AwBQ&#10;SwECLQAUAAYACAAAACEAtoM4kv4AAADhAQAAEwAAAAAAAAAAAAAAAAAAAAAAW0NvbnRlbnRfVHlw&#10;ZXNdLnhtbFBLAQItABQABgAIAAAAIQA4/SH/1gAAAJQBAAALAAAAAAAAAAAAAAAAAC8BAABfcmVs&#10;cy8ucmVsc1BLAQItABQABgAIAAAAIQBKzN+dmAIAAPYFAAAOAAAAAAAAAAAAAAAAAC4CAABkcnMv&#10;ZTJvRG9jLnhtbFBLAQItABQABgAIAAAAIQCp9+5H4wAAAAsBAAAPAAAAAAAAAAAAAAAAAPIEAABk&#10;cnMvZG93bnJldi54bWxQSwUGAAAAAAQABADzAAAAA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 xml:space="preserve">اشاعه </w:t>
                      </w: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گرایی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9EA86" wp14:editId="24771AEE">
                <wp:simplePos x="0" y="0"/>
                <wp:positionH relativeFrom="column">
                  <wp:posOffset>1848274</wp:posOffset>
                </wp:positionH>
                <wp:positionV relativeFrom="paragraph">
                  <wp:posOffset>3444813</wp:posOffset>
                </wp:positionV>
                <wp:extent cx="1105941" cy="542454"/>
                <wp:effectExtent l="57150" t="38100" r="75565" b="86360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941" cy="54245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اشاعه </w:t>
                            </w: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گرایی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30" style="position:absolute;left:0;text-align:left;margin-left:145.55pt;margin-top:271.25pt;width:87.1pt;height:4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fQlwIAAPgFAAAOAAAAZHJzL2Uyb0RvYy54bWysVE1v2zAMvQ/YfxB0X22ncdcGdQqsQXfZ&#10;R5Fu2JmRZFuALAmSEqf/fpTkpunHgG5YDo5ESeTj4yMvr/aDIjvhvDS6odVJSYnQzHCpu4b+/HHz&#10;4ZwSH0BzUEaLht4LT6+W799djnYhZqY3igtH0In2i9E2tA/BLorCs14M4E+MFRoPW+MGCLh1XcEd&#10;jOh9UMWsLM+K0ThunWHCe7Su8iFdJv9tK1j43rZeBKIaithC+rr03cRvsbyERefA9pJNMOAfUAwg&#10;NQY9uFpBALJ18oWrQTJnvGnDCTNDYdpWMpFywGyq8lk2dz1YkXJBcrw90OT/n1v2bXfriORYuxkl&#10;Ggas0dpsNRecrJE90J0SpKoiUaP1C7x/Z2/dtPO4jFnvWzfEf8yH7BO59wdyxT4QhsaqKuuLeUUJ&#10;w7N6PpvX8+i0eHxtnQ+fhRlIXDTURRgRQyIWdl98yPcf7k188xupFHEm/JKhT5RhsFwMj2/SLU+s&#10;QdbKZPau21wrR3aAopjfnFefVskepA7ZWJf4y9rwEL4ans2n0ZzsiHrykjLo/HGU0/j8jZFOP04e&#10;0eHfR6oinreGqhIspPBZqEOyrySFpu6BRCU1QTkguWfYeTEu8QyUiNqZKomNlKoRYyhNxoZe1LMa&#10;Sw7Y2q2CgMvB4gOvO0pAdTgzWHCZK6Pk4fGfSuR74CIX4+L1dFBlEVpWynGN/LH/KKEV+D67SkfT&#10;E6UjeJFGx6Qesw3C3fV8JBu1dWtA/POcP5dRqIkNSrjEuVKnE6TmqR5fqVH0MNUOlO1hkth5NL5E&#10;f8CQ9HYEr4hdmfswrsJ+s0/tnJorWjaG32OLu6CuDeodGxA06w1ijczHSPEWjpes5DwK4/w63qdb&#10;jwN7+RsAAP//AwBQSwMEFAAGAAgAAAAhANbo2MjkAAAACwEAAA8AAABkcnMvZG93bnJldi54bWxM&#10;j0FLw0AQhe+C/2EZwYvYTdImmphJUUFaPAjWgj1Os2sSmp2t2W0b/fWuJz0O7+O9b8r5aHpx1IPr&#10;LCPEkwiE5tqqjhuE9dvT9S0I54kV9ZY1wpd2MK/Oz0oqlD3xqz6ufCNCCbuCEFrv94WUrm61ITex&#10;e80h+7CDIR/OoZFqoFMoN71MoiiThjoOCy3t9WOr693qYBA22UK90Poh2uXfV8/vi+mm+2yWiJcX&#10;4/0dCK9H/wfDr35Qhyo4be2BlRM9QpLHcUAR0lmSggjELEunILYIWXKTg6xK+f+H6gcAAP//AwBQ&#10;SwECLQAUAAYACAAAACEAtoM4kv4AAADhAQAAEwAAAAAAAAAAAAAAAAAAAAAAW0NvbnRlbnRfVHlw&#10;ZXNdLnhtbFBLAQItABQABgAIAAAAIQA4/SH/1gAAAJQBAAALAAAAAAAAAAAAAAAAAC8BAABfcmVs&#10;cy8ucmVsc1BLAQItABQABgAIAAAAIQCcNIfQlwIAAPgFAAAOAAAAAAAAAAAAAAAAAC4CAABkcnMv&#10;ZTJvRG9jLnhtbFBLAQItABQABgAIAAAAIQDW6NjI5AAAAAsBAAAPAAAAAAAAAAAAAAAAAPEEAABk&#10;cnMvZG93bnJldi54bWxQSwUGAAAAAAQABADzAAAAA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 xml:space="preserve">اشاعه </w:t>
                      </w: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گرایی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0E6DE" wp14:editId="22B5944A">
                <wp:simplePos x="0" y="0"/>
                <wp:positionH relativeFrom="column">
                  <wp:posOffset>1848274</wp:posOffset>
                </wp:positionH>
                <wp:positionV relativeFrom="paragraph">
                  <wp:posOffset>2434062</wp:posOffset>
                </wp:positionV>
                <wp:extent cx="1105941" cy="560642"/>
                <wp:effectExtent l="57150" t="38100" r="75565" b="87630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941" cy="56064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فمینسم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1" style="position:absolute;left:0;text-align:left;margin-left:145.55pt;margin-top:191.65pt;width:87.1pt;height:4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T5mAIAAPgFAAAOAAAAZHJzL2Uyb0RvYy54bWysVN9v2yAQfp+0/wHxvtpO4qyN6lRao+5l&#10;P6p2054JYBsJAwISp//97sBNs7aTtml5cOCAu+++++4urw6DJnvpg7KmodVZSYk03ApluoZ+/3bz&#10;7pySEJkRTFsjG/ogA71av31zObqVnNneaiE9AScmrEbX0D5GtyqKwHs5sHBmnTRw2Fo/sAhb3xXC&#10;sxG8D7qYleWyGK0XzlsuQwDrJh/SdfLftpLHr20bZCS6oYAtpq9P3y1+i/UlW3WeuV7xCQb7BxQD&#10;UwaCHl1tWGRk59ULV4Pi3gbbxjNuh8K2reIy5QDZVOWzbO575mTKBcgJ7khT+H9u+Zf9rSdKQO0W&#10;lBg2QI3u7M4IKcgdsMdMpyWp5kjU6MIK7t+7Wz/tAiwx60PrB/yHfMghkftwJFceIuFgrKqyvlhU&#10;lHA4q5flcjFDp8XTa+dD/CjtQHDRUI8wEEMilu0/hZjvP96b+BY3SmvibfyhYp8og2C5GAHepFuB&#10;OAuslckcfLe91p7sGYhicXNefdgke1QmZmNdwi9rI7D42YpsnqM52QH15CVl0IXTKHN8/oeR5u8n&#10;j+Dw7yNViOdPQ1UJFlD4LNQx2VeSAlP3SKJWhoAcgNwldB7GJYEzLVE7UyWhkVI1MIY2ZGzoRT2r&#10;oeQMWrvVLMJycPAgmI4SpjuYGTz6zJXV6vj4dyUKPRMyF+Pi9XRAZQgtK+W0RuHUP0pow0KfXaWj&#10;6Yk2CF6m0TGpx+6i9Pe9GMlW7/wdA/yLnL9QKNTEBiVCwVyp0wlQ86seX6kRephqx7Tr2SSxczS+&#10;RH/EkPR2Aq/Arsx9iKt42B5SO9foBC1bKx6gxX3U1xb0Dg3IDO8tYEXmMRLegvGSlZxHIc6v0326&#10;9TSw1z8BAAD//wMAUEsDBBQABgAIAAAAIQA0MKo45AAAAAsBAAAPAAAAZHJzL2Rvd25yZXYueG1s&#10;TI/BTsJAEIbvJr7DZky8GNmWSoXSLVETg/FAIpLIcekObUN3tnYXqD6940lv/2S+/PNNvhhsK07Y&#10;+8aRgngUgUAqnWmoUrB5f76dgvBBk9GtI1TwhR4WxeVFrjPjzvSGp3WoBJeQz7SCOoQuk9KXNVrt&#10;R65D4t3e9VYHHvtKml6fudy2chxFqbS6Ib5Q6w6faiwP66NVsE2XZqU3j9Fh9n3z+rFMts1n9aLU&#10;9dXwMAcRcAh/MPzqszoU7LRzRzJetArGszhmVEEyTRIQTNylEw47DvdxCrLI5f8fih8AAAD//wMA&#10;UEsBAi0AFAAGAAgAAAAhALaDOJL+AAAA4QEAABMAAAAAAAAAAAAAAAAAAAAAAFtDb250ZW50X1R5&#10;cGVzXS54bWxQSwECLQAUAAYACAAAACEAOP0h/9YAAACUAQAACwAAAAAAAAAAAAAAAAAvAQAAX3Jl&#10;bHMvLnJlbHNQSwECLQAUAAYACAAAACEAaVZE+ZgCAAD4BQAADgAAAAAAAAAAAAAAAAAuAgAAZHJz&#10;L2Uyb0RvYy54bWxQSwECLQAUAAYACAAAACEANDCqOOQAAAALAQAADwAAAAAAAAAAAAAAAADyBAAA&#10;ZHJzL2Rvd25yZXYueG1sUEsFBgAAAAAEAAQA8wAAAAM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فمینسم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692DB" wp14:editId="363CA956">
                <wp:simplePos x="0" y="0"/>
                <wp:positionH relativeFrom="column">
                  <wp:posOffset>0</wp:posOffset>
                </wp:positionH>
                <wp:positionV relativeFrom="paragraph">
                  <wp:posOffset>216024</wp:posOffset>
                </wp:positionV>
                <wp:extent cx="1361728" cy="1481214"/>
                <wp:effectExtent l="57150" t="38100" r="67310" b="100330"/>
                <wp:wrapNone/>
                <wp:docPr id="1024" name="Rounded Rectangle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728" cy="148121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محیط شناسی فرهنگی(اکولوژی)</w:t>
                            </w:r>
                          </w:p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حد وسط بین تطور گرایی و تعامل بیرونی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023" o:spid="_x0000_s1032" style="position:absolute;left:0;text-align:left;margin-left:0;margin-top:17pt;width:107.2pt;height:11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VcmwIAAP0FAAAOAAAAZHJzL2Uyb0RvYy54bWysVE1vGyEQvVfqf0Dcm931Vxwr60iNlV76&#10;ESWtesbA7iKxgBjsdf59B9g4TppKaVUf1jDAzLw3b+by6tBrspcelDU1rc5KSqThVijT1vTH95sP&#10;S0ogMCOYtkbW9EECvVq/f3c5uJWc2M5qIT1BJwZWg6tpF4JbFQXwTvYMzqyTBg8b63sWcOvbQng2&#10;oPdeF5OyXBSD9cJ5yyUAWjf5kK6T/6aRPHxrGpCB6JpibiF9ffpu47dYX7JV65nrFB/TYP+QRc+U&#10;waBHVxsWGNl59ZurXnFvwTbhjNu+sE2juEwYEE1VvkBz3zEnExYkB9yRJvh/bvnX/a0nSmDtysmM&#10;EsN6rNKd3RkhBblD/phptSR4Oo1kDQ5W+Obe3fpxB7iMyA+N7+M/YiKHRPDDkWB5CISjsZouqvMJ&#10;SoLjWTVbVpNqFr0WT8+dh/BJ2p7ERU19zCSmkdhl+88Q8v3HeyPp4kZpTbwNP1XoEm8YIFcE8E26&#10;BcRZpK5MZvDt9lp7smeojNnNsvq4SfagTMjGeYm/LBBg4YsV2TyN5mTHrEcvCUELp1Gm8fkbI03P&#10;R4/o8O8jVTGft4aqUlpI4YtQR7CvgEJT+0iiVoagIpDcBbZfjEuAMy2jgMZKYjelasQY2pChphfz&#10;yRxrzrC/G80CLnuHD8C0lDDd4uDgwWeurFbHx38qEXRMyFyMi9fhVOWj/QUcOPUfJbRh0GVX6WiE&#10;oE1MXqb5MarH7oL0950YyFbv/B3D/GcZv1BRqIkNSoTC4TJPJ0jNcz2+UqNEYbYz7To2SmwZic06&#10;P1XYMYekt5P0itiWuRHjKhy2h9TTi+gkWrZWPGCf+6CvLeq9Qt4N7yzmGpmPkeItnDFZyXkexiF2&#10;uk+3nqb2+hcAAAD//wMAUEsDBBQABgAIAAAAIQBBiMaL4AAAAAcBAAAPAAAAZHJzL2Rvd25yZXYu&#10;eG1sTI9BS8NAEIXvgv9hGcGL2E2bEjVmU1SQigfBWrDHaXZMQrOzMbtto7/e8aSnecMb3vumWIyu&#10;UwcaQuvZwHSSgCKuvG25NrB+e7y8BhUissXOMxn4ogCL8vSkwNz6I7/SYRVrJSEccjTQxNjnWoeq&#10;IYdh4nti8T784DDKOtTaDniUcNfpWZJk2mHL0tBgTw8NVbvV3hnYZEv7guv7ZHfzffH8vkw37Wf9&#10;ZMz52Xh3CyrSGP+O4Rdf0KEUpq3fsw2qMyCPRAPpXKa4s+l8DmorIrtKQZeF/s9f/gAAAP//AwBQ&#10;SwECLQAUAAYACAAAACEAtoM4kv4AAADhAQAAEwAAAAAAAAAAAAAAAAAAAAAAW0NvbnRlbnRfVHlw&#10;ZXNdLnhtbFBLAQItABQABgAIAAAAIQA4/SH/1gAAAJQBAAALAAAAAAAAAAAAAAAAAC8BAABfcmVs&#10;cy8ucmVsc1BLAQItABQABgAIAAAAIQAGLfVcmwIAAP0FAAAOAAAAAAAAAAAAAAAAAC4CAABkcnMv&#10;ZTJvRG9jLnhtbFBLAQItABQABgAIAAAAIQBBiMaL4AAAAAcBAAAPAAAAAAAAAAAAAAAAAPUEAABk&#10;cnMvZG93bnJldi54bWxQSwUGAAAAAAQABADzAAAAA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محیط شناسی فرهنگی(اکولوژی)</w:t>
                      </w:r>
                    </w:p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حد وسط بین تطور گرایی و تعامل بیرونی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9108C" wp14:editId="383CAF90">
                <wp:simplePos x="0" y="0"/>
                <wp:positionH relativeFrom="column">
                  <wp:posOffset>1361728</wp:posOffset>
                </wp:positionH>
                <wp:positionV relativeFrom="paragraph">
                  <wp:posOffset>956631</wp:posOffset>
                </wp:positionV>
                <wp:extent cx="555827" cy="740607"/>
                <wp:effectExtent l="38100" t="19050" r="73025" b="97790"/>
                <wp:wrapNone/>
                <wp:docPr id="1030" name="Straight Arrow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27" cy="74060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29" o:spid="_x0000_s1026" type="#_x0000_t32" style="position:absolute;left:0;text-align:left;margin-left:107.2pt;margin-top:75.35pt;width:43.75pt;height:5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bMKgIAAEcEAAAOAAAAZHJzL2Uyb0RvYy54bWysU8GO0zAQvSPxD5bvNGl3u1uipivUslwQ&#10;VHQR56njJJYc2xq7Tfv3jJ1sKHBD9OB6Zvwm7z2P10+XTrOzRK+sKfl8lnMmjbCVMk3Jv788v1tx&#10;5gOYCrQ1suRX6fnT5u2bde8KubCt1ZVERk2ML3pX8jYEV2SZF63swM+sk4aKtcUOAoXYZBVCT907&#10;nS3y/CHrLVYOrZDeU3Y3FPkm9a9rKcLXuvYyMF1y4hbSimk9xjXbrKFoEFyrxEgD/oFFB8rQR6dW&#10;OwjATqj+atUpgdbbOsyE7TJb10rIpIHUzPM/1BxacDJpIXO8m2zy/6+t+HLeI1MV3V1+RwYZ6OiW&#10;DgFBNW1gHxBtz7bWGHLSIpvni/fRs975gqBbs8cx8m6P0YBLjV38J2nskny+Tj7LS2CCksvlcrV4&#10;5ExQ6fE+f8gfY8/sF9ihD5+k7VjclNyPdCYe8+Q1nD/7MABfAfHLxj4rrSkPhTasL/lieZ+TNAE0&#10;X7WGQNvOkWJvGs5ANzS4ImBq6a1WVYRHtL/6rUZ2BpodGrnK9i+kgDMNPlCBZKXfyP03aOSzA98O&#10;4FSKx6AIoPRHU7FwdeQzRHtHvDaxLtPMkq4Y2FOQeGirnh31Cb8BcSYlUUuloi/0AIaAuESNKUIb&#10;fqjQptmJzicl2BwnKenckAftWhg43q0ienDTD8fTlUwcUnRDL4szMNx63B1tdU3DkPI0ren8+LLi&#10;c7iNaX/7/jc/AQAA//8DAFBLAwQUAAYACAAAACEA8364c+AAAAALAQAADwAAAGRycy9kb3ducmV2&#10;LnhtbEyPy07DMBBF90j8gzVI7KidPhIIcSqeldggNeUD3NgkofE4ip1H+XqGFSxH5+reM9l2ti0b&#10;Te8bhxKihQBmsHS6wUrCx+H15haYDwq1ah0aCWfjYZtfXmQq1W7CvRmLUDEqQZ8qCXUIXcq5L2tj&#10;lV+4ziCxT9dbFejsK657NVG5bflSiJhb1SAt1KozT7UpT8VgJXzbZ3yx42Y3fI3x2/T+eBanpJDy&#10;+mp+uAcWzBz+wvCrT+qQk9PRDag9ayUso/WaogQ2IgFGiZWI7oAdCcXJCnie8f8/5D8AAAD//wMA&#10;UEsBAi0AFAAGAAgAAAAhALaDOJL+AAAA4QEAABMAAAAAAAAAAAAAAAAAAAAAAFtDb250ZW50X1R5&#10;cGVzXS54bWxQSwECLQAUAAYACAAAACEAOP0h/9YAAACUAQAACwAAAAAAAAAAAAAAAAAvAQAAX3Jl&#10;bHMvLnJlbHNQSwECLQAUAAYACAAAACEArjQGzCoCAABHBAAADgAAAAAAAAAAAAAAAAAuAgAAZHJz&#10;L2Uyb0RvYy54bWxQSwECLQAUAAYACAAAACEA8364c+AAAAALAQAADwAAAAAAAAAAAAAAAACEBAAA&#10;ZHJzL2Rvd25yZXYueG1sUEsFBgAAAAAEAAQA8wAAAJE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805F3" wp14:editId="1978FE91">
                <wp:simplePos x="0" y="0"/>
                <wp:positionH relativeFrom="column">
                  <wp:posOffset>1603799</wp:posOffset>
                </wp:positionH>
                <wp:positionV relativeFrom="paragraph">
                  <wp:posOffset>4156628</wp:posOffset>
                </wp:positionV>
                <wp:extent cx="1445005" cy="560221"/>
                <wp:effectExtent l="38100" t="57150" r="60325" b="87630"/>
                <wp:wrapNone/>
                <wp:docPr id="1033" name="Straight Arrow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5005" cy="56022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32" o:spid="_x0000_s1026" type="#_x0000_t32" style="position:absolute;left:0;text-align:left;margin-left:126.3pt;margin-top:327.3pt;width:113.8pt;height:44.1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6VNQIAAFwEAAAOAAAAZHJzL2Uyb0RvYy54bWysVE2P0zAQvSPxHyzfadKv1SpqukItCwcE&#10;1XaB89RxEkuObY3dpv33jJ0QFbgherBmPJ7xey/P3TxdO80uEr2ypuTzWc6ZNMJWyjQl//b6/O6R&#10;Mx/AVKCtkSW/Sc+ftm/fbHpXyIVtra4kMhpifNG7krchuCLLvGhlB35mnTRUrC12ECjFJqsQepre&#10;6WyR5w9Zb7FyaIX0nnb3Q5Fv0/y6liJ8rWsvA9MlJ2whrZjWU1yz7QaKBsG1Soww4B9QdKAMXTqN&#10;2kMAdkb116hOCbTe1mEmbJfZulZCJg7EZp7/webYgpOJC4nj3SST/39jxZfLAZmq6NvlyyVnBjr6&#10;SseAoJo2sPeItmc7awwpaZHRoUXUrHe+oNadOeCYeXfAKMC1xo7VWrlPNJKn6HuMYo3osmvS/jZp&#10;L6+BCdqcr1brPF9zJqi2fsgXi3m8KBsmxm6HPnyUtmMxKLkfMU7ghjvg8tmHofFXQ2w29llpTftQ&#10;aMP6ki/Wq5wMIYBMV2sIFHaOZPCm4Qx0Q24WARNsb7WqYnvs9je/08guQIYiH1a2fyUKnGnwgQrE&#10;K/1G7L+1Rjx78O3QnErxGBQBlP5gKhZujsSHqPnYr02sy2Rk4hUTew4Sj23Vs5M+4wsQZmISuVQq&#10;6kKvYkgIS+SYMrThhwptMlSUPjHB5jRRSeeGfdCuhQHj8jF2D2r64Xj6JBOGlN3By6IxBivE6GSr&#10;W3JI2icLp/Pjc4tv5D6n+P5PYfsTAAD//wMAUEsDBBQABgAIAAAAIQAFp7Uc4AAAAAsBAAAPAAAA&#10;ZHJzL2Rvd25yZXYueG1sTI9NT4QwEIbvJv6HZky8ucUGEJGy2ZBsTLyJmvVYaPmIdEpol8V/73jS&#10;20zmyTvPW+w3O7HVLH50KOF+FwEz2Do9Yi/h/e14lwHzQaFWk0Mj4dt42JfXV4XKtbvgq1nr0DMK&#10;QZ8rCUMIc865bwdjld+52SDdOrdYFWhdeq4XdaFwO3ERRSm3akT6MKjZVINpv+qzlXB8rOrPU/Xx&#10;fDokL2kXratr2k7K25vt8AQsmC38wfCrT+pQklPjzqg9mySIRKSESkiTmAYi4iwSwBoJD7HIgJcF&#10;/9+h/AEAAP//AwBQSwECLQAUAAYACAAAACEAtoM4kv4AAADhAQAAEwAAAAAAAAAAAAAAAAAAAAAA&#10;W0NvbnRlbnRfVHlwZXNdLnhtbFBLAQItABQABgAIAAAAIQA4/SH/1gAAAJQBAAALAAAAAAAAAAAA&#10;AAAAAC8BAABfcmVscy8ucmVsc1BLAQItABQABgAIAAAAIQBszF6VNQIAAFwEAAAOAAAAAAAAAAAA&#10;AAAAAC4CAABkcnMvZTJvRG9jLnhtbFBLAQItABQABgAIAAAAIQAFp7Uc4AAAAAsBAAAPAAAAAAAA&#10;AAAAAAAAAI8EAABkcnMvZG93bnJldi54bWxQSwUGAAAAAAQABADzAAAAn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AB87F" wp14:editId="6914C656">
                <wp:simplePos x="0" y="0"/>
                <wp:positionH relativeFrom="column">
                  <wp:posOffset>1603799</wp:posOffset>
                </wp:positionH>
                <wp:positionV relativeFrom="paragraph">
                  <wp:posOffset>4716849</wp:posOffset>
                </wp:positionV>
                <wp:extent cx="1445005" cy="579489"/>
                <wp:effectExtent l="57150" t="38100" r="60325" b="106680"/>
                <wp:wrapNone/>
                <wp:docPr id="42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5005" cy="57948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left:0;text-align:left;margin-left:126.3pt;margin-top:371.4pt;width:113.8pt;height:45.6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xL7MAIAAE4EAAAOAAAAZHJzL2Uyb0RvYy54bWysVMGO0zAQvSPxD5bvNGlpoRs1XaGWhQNi&#10;K7qI89RxEkuObY3dpv17xk6ICtwQOVgej2f83vNzNo/XTrOLRK+sKfl8lnMmjbCVMk3Jv788vVlz&#10;5gOYCrQ1suQ36fnj9vWrTe8KubCt1ZVERk2ML3pX8jYEV2SZF63swM+sk4aStcUOAoXYZBVCT907&#10;nS3y/F3WW6wcWiG9p9X9kOTb1L+upQjPde1lYLrkhC2kEdN4imO23UDRILhWiREG/AOKDpShQ6dW&#10;ewjAzqj+atUpgdbbOsyE7TJb10rIxIHYzPM/2BxbcDJxIXG8m2Ty/6+t+Ho5IFNVyZcLzgx0dEfH&#10;gKCaNrAPiLZnO2sM6WiRLedRr975gsp25oBj5N0BI/lrjR2rtXKfyQpJDiLIrknt26S2vAYmaHG+&#10;XK7yfMWZoNzq/cNy/RDbZ0Of2M+hD5+k7ViclNyPuCZAwxlw+eLDUPirIBYb+6S0pnUotGF9yRer&#10;ZU4WEEA2qzUEmnaOiHvTcAa6If+KgAm2t1pVsTxW+5vfaWQXIAuR8yrbvxAFzjT4QAnilb4R+2+l&#10;Ec8efDsUp1TcBkUApT+aioWbI8Eh6jzWaxPzMlmXeMXAnoPEY1v17KTP+A3iZcUjOatU1IXewRAQ&#10;lsgxRWjDDxXaZKEofWKCzWmikvYN66BdCwPGt+tYPajph+3pSiYMKbqDl0U7DAaIs5OtbskXaZ1M&#10;m/aPDyy+ivuY5ve/ge1PAAAA//8DAFBLAwQUAAYACAAAACEArxw3SuMAAAALAQAADwAAAGRycy9k&#10;b3ducmV2LnhtbEyPy07DMBBF90j8gzVI7KhTk6YhxKlQeZQNUluKxNKJhyRqPI5itwl/j1nBcjRH&#10;956brybTsTMOrrUkYT6LgCFVVrdUSzi8P9+kwJxXpFVnCSV8o4NVcXmRq0zbkXZ43vuahRBymZLQ&#10;eN9nnLuqQaPczPZI4fdlB6N8OIea60GNIdx0XERRwo1qKTQ0qsd1g9VxfzISXo5bw9PNZ1J+JIf1&#10;0+vibVw+3kl5fTU93APzOPk/GH71gzoUwam0J9KOdRLEQiQBlbCMRdgQiDiNBLBSQnobz4EXOf+/&#10;ofgBAAD//wMAUEsBAi0AFAAGAAgAAAAhALaDOJL+AAAA4QEAABMAAAAAAAAAAAAAAAAAAAAAAFtD&#10;b250ZW50X1R5cGVzXS54bWxQSwECLQAUAAYACAAAACEAOP0h/9YAAACUAQAACwAAAAAAAAAAAAAA&#10;AAAvAQAAX3JlbHMvLnJlbHNQSwECLQAUAAYACAAAACEANvMS+zACAABOBAAADgAAAAAAAAAAAAAA&#10;AAAuAgAAZHJzL2Uyb0RvYy54bWxQSwECLQAUAAYACAAAACEArxw3SuMAAAALAQAADwAAAAAAAAAA&#10;AAAAAACKBAAAZHJzL2Rvd25yZXYueG1sUEsFBgAAAAAEAAQA8wAAAJo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9C827" wp14:editId="5B50641F">
                <wp:simplePos x="0" y="0"/>
                <wp:positionH relativeFrom="column">
                  <wp:posOffset>1603799</wp:posOffset>
                </wp:positionH>
                <wp:positionV relativeFrom="paragraph">
                  <wp:posOffset>4716849</wp:posOffset>
                </wp:positionV>
                <wp:extent cx="1445005" cy="1157947"/>
                <wp:effectExtent l="57150" t="19050" r="60325" b="99695"/>
                <wp:wrapNone/>
                <wp:docPr id="43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5005" cy="115794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left:0;text-align:left;margin-left:126.3pt;margin-top:371.4pt;width:113.8pt;height:91.2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nXMQIAAE8EAAAOAAAAZHJzL2Uyb0RvYy54bWysVMGO0zAQvSPxD5bvNGk3ZZeo6Qq1LBwQ&#10;VHQR56njJJYc2xp7m/bvGTshKnBD5GB5PJ7xe8/P2Txees3OEr2ypuLLRc6ZNMLWyrQV//789OaB&#10;Mx/A1KCtkRW/Ss8ft69fbQZXypXtrK4lMmpifDm4inchuDLLvOhkD35hnTSUbCz2ECjENqsRBure&#10;62yV52+zwWLt0ArpPa3uxyTfpv5NI0X42jReBqYrTthCGjGNpzhm2w2ULYLrlJhgwD+g6EEZOnRu&#10;tYcA7AXVX616JdB624SFsH1mm0YJmTgQm2X+B5tjB04mLiSOd7NM/v+1FV/OB2Sqrnhxx5mBnu7o&#10;GBBU2wX2HtEObGeNIR0tsmIV9RqcL6lsZw44Rd4dMJK/NNizRiv3iayQ5CCC7JLUvs5qy0tgghaX&#10;RbHO8zVngnLL5fr+XXEf+2djo9jQoQ8fpe1ZnFTcT8BmROMhcP7sw1j4qyAWG/uktKZ1KLVhQ8VX&#10;6yInDwggnzUaAk17R8y9aTkD3ZKBRcCE21ut6lgeq/3V7zSyM5CHyHq1HZ6JA2cafKAEEUvfhP23&#10;0ohnD74bi1MqboMygNIfTM3C1ZHiEIWe6rWJeZm8S7xiYF+CxGNXD+ykX/AbxNuKR3JWq6gLPYQx&#10;ICyRY4rQhh8qdMlDUfvEBNvTTCXtG9dBuw5GjHcPsXpU04/b05XMGFJ0Ay+LfhgdEGcnW1+TMdI6&#10;uTbtn15YfBa3Mc1v/wPbnwAAAP//AwBQSwMEFAAGAAgAAAAhAB5G9AThAAAACwEAAA8AAABkcnMv&#10;ZG93bnJldi54bWxMj8tOwzAQRfdI/IM1SOyog9WmacikQuW5QYI+JJZOYpKo8TiK3Sb8PcMKlqN7&#10;dOfcbD3ZTpzN4FtHCLezCISh0lUt1Qj73dNNAsIHTZXuHBmEb+NhnV9eZDqt3Egf5rwNteAS8qlG&#10;aELoUyl92Rir/cz1hjj7coPVgc+hltWgRy63nVRRFEurW+IPje7NpjHlcXuyCM/HdyuTl8+4OMT7&#10;zePr4m1cPqwQr6+m+zsQwUzhD4ZffVaHnJ0Kd6LKiw5BLVTMKMJyrngDE/MkUiAKhBVnIPNM/t+Q&#10;/wAAAP//AwBQSwECLQAUAAYACAAAACEAtoM4kv4AAADhAQAAEwAAAAAAAAAAAAAAAAAAAAAAW0Nv&#10;bnRlbnRfVHlwZXNdLnhtbFBLAQItABQABgAIAAAAIQA4/SH/1gAAAJQBAAALAAAAAAAAAAAAAAAA&#10;AC8BAABfcmVscy8ucmVsc1BLAQItABQABgAIAAAAIQBrkvnXMQIAAE8EAAAOAAAAAAAAAAAAAAAA&#10;AC4CAABkcnMvZTJvRG9jLnhtbFBLAQItABQABgAIAAAAIQAeRvQE4QAAAAsBAAAPAAAAAAAAAAAA&#10;AAAAAIsEAABkcnMvZG93bnJldi54bWxQSwUGAAAAAAQABADzAAAAm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DDEF1" wp14:editId="32FE89AF">
                <wp:simplePos x="0" y="0"/>
                <wp:positionH relativeFrom="column">
                  <wp:posOffset>1603799</wp:posOffset>
                </wp:positionH>
                <wp:positionV relativeFrom="paragraph">
                  <wp:posOffset>4706658</wp:posOffset>
                </wp:positionV>
                <wp:extent cx="1445005" cy="10191"/>
                <wp:effectExtent l="57150" t="76200" r="0" b="142240"/>
                <wp:wrapNone/>
                <wp:docPr id="44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5005" cy="1019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left:0;text-align:left;margin-left:126.3pt;margin-top:370.6pt;width:113.8pt;height:.8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tiNAIAAFcEAAAOAAAAZHJzL2Uyb0RvYy54bWysVMGO0zAQvSPxD5bvNGm3RUu06QrtsnBA&#10;UO0ucJ46TmLJsa2xt2n/nhknVAVuiB6sGY9n/N7Lc29uj4MVB43ReFfL5aKUQjvlG+O6Wn57fnhz&#10;LUVM4Bqw3ulannSUt9vXr27GUOmV771tNAoa4mI1hlr2KYWqKKLq9QBx4YN2VGw9DpAoxa5oEEaa&#10;PthiVZZvi9FjE9ArHSPt3k9Fuc3z21ar9LVto07C1pKwpbxiXve8FtsbqDqE0Bs1w4B/QDGAcXTp&#10;edQ9JBAvaP4aNRiFPvo2LZQfCt+2RunMgdgsyz/YPPUQdOZC4sRwlin+v7Hqy2GHwjS1XK+lcDDQ&#10;N3pKCKbrk3iP6Edx550jHT2K9RXrNYZYUdud2+GcxbBDJn9scRCtNeETWUHm6DtHXCOq4ph1P511&#10;18ckFG0u1+tNWW6kUFRblst3S76nmAZyc8CYPmo/CA5qGWeAZ2TTFXD4HNPU+KuBm51/MNbSPlTW&#10;ibGWq826JC8oIL+1FhKFQyAFouukANuRkVXCjDp6axpu5+54incWxQHIS2TBxo/PxEAKCzFRgWjl&#10;34z9t1bGcw+xn5pziY9BlcDYD64R6RRIeWDB537ruK6zh4kXJ/4laXzqm1Hs7Qs+An81vlKKxrAu&#10;9CCmhLAwx5yhTz9M6rOXWPnMBLv9mUo+N+2DDT1MGK+uuXtSM07H8yc5Y8jZBbyCfTE5gaO9b07Z&#10;IHmf3JvPzy+Nn8dlTvHl/8H2JwAAAP//AwBQSwMEFAAGAAgAAAAhAP1oE0XgAAAACwEAAA8AAABk&#10;cnMvZG93bnJldi54bWxMj8tOwzAQRfdI/IM1SOyo3agNIY1TVZEqJHYEUFk68eShxuModtPw97gr&#10;2M3j6M6ZbL+Ygc04ud6ShPVKAEOqre6plfD5cXxKgDmvSKvBEkr4QQf7/P4uU6m2V3rHufQtCyHk&#10;UiWh835MOXd1h0a5lR2Rwq6xk1E+tFPL9aSuIdwMPBIi5kb1FC50asSiw/pcXoyE40tRfp+Kr9fT&#10;YfsWN2KebVU3Uj4+LIcdMI+L/4Phph/UIQ9Olb2QdmyQEG2jOKASnjfrCFggNokIRXWbRAnwPOP/&#10;f8h/AQAA//8DAFBLAQItABQABgAIAAAAIQC2gziS/gAAAOEBAAATAAAAAAAAAAAAAAAAAAAAAABb&#10;Q29udGVudF9UeXBlc10ueG1sUEsBAi0AFAAGAAgAAAAhADj9If/WAAAAlAEAAAsAAAAAAAAAAAAA&#10;AAAALwEAAF9yZWxzLy5yZWxzUEsBAi0AFAAGAAgAAAAhAMg5u2I0AgAAVwQAAA4AAAAAAAAAAAAA&#10;AAAALgIAAGRycy9lMm9Eb2MueG1sUEsBAi0AFAAGAAgAAAAhAP1oE0XgAAAACwEAAA8AAAAAAAAA&#10;AAAAAAAAjgQAAGRycy9kb3ducmV2LnhtbFBLBQYAAAAABAAEAPMAAACb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4D903" wp14:editId="71362B24">
                <wp:simplePos x="0" y="0"/>
                <wp:positionH relativeFrom="column">
                  <wp:posOffset>163639</wp:posOffset>
                </wp:positionH>
                <wp:positionV relativeFrom="paragraph">
                  <wp:posOffset>3987267</wp:posOffset>
                </wp:positionV>
                <wp:extent cx="1440160" cy="338721"/>
                <wp:effectExtent l="57150" t="38100" r="84455" b="99695"/>
                <wp:wrapNone/>
                <wp:docPr id="1034" name="Round Single Corner 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60" cy="338721"/>
                        </a:xfrm>
                        <a:prstGeom prst="round1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زبان </w:t>
                            </w: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شناختی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Round Single Corner Rectangle 1033" o:spid="_x0000_s1033" style="position:absolute;left:0;text-align:left;margin-left:12.9pt;margin-top:313.95pt;width:113.4pt;height:2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0160,3387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x4oAIAAAkGAAAOAAAAZHJzL2Uyb0RvYy54bWysVFtv2yAUfp+0/4B4X23HSZtGdSqtUfey&#10;S9Vs2jMBbCNhQEAu/fc7B9w07Tqpm5YHBz44t+98h6vrw6DJTvqgrGlodVZSIg23QpmuoT++336Y&#10;UxIiM4Jpa2RDH2Sg18v37672biEntrdaSE/AiQmLvWtoH6NbFEXgvRxYOLNOGjhsrR9YhK3vCuHZ&#10;HrwPupiU5Xmxt144b7kMAdBVPqTL5L9tJY/f2jbISHRDIbeYvj59N/gtllds0XnmesXHNNg/ZDEw&#10;ZSDo0dWKRUa2Xv3malDc22DbeMbtUNi2VVymGqCaqnxRzbpnTqZagJzgjjSF/+eWf93deaIE9K6s&#10;p5QYNkCX7u3WCLIGQrUkN9Yb6NE9cMkSADdrJG7vwgLs1+7Oj7sAS2Th0PoB/6E+ckhkPxzJlodI&#10;OIDVdFpW59ATDmd1Pb+YVOi0eLJ2PsRP0g4EFw31mFSFaSSm2e5ziNng8eLYAHGrtCbexp8q9olD&#10;iJa7E8Am3QrEWaCxTHDw3eZGe7JjoJLp7bz6uEp4VCZmcFbCL4slsPjFigzXCCcc0h69pBK6cBql&#10;RvM3RqovRo/g8O8jVZjPW0NVKS2g8EWoY7GvFAVQ90iiVoaAIoDccxhFjEsCZ1qimMZWwmSlbmAM&#10;bci+oZezyQx6zmDWW80iLAcHBsF0lDDdwSPCo89cWa2Oxn9qUeiZkLkZl6+XU5WP+Itywql/lNCK&#10;hT67SkdjCdpg8jK9JaN67DZKv+7Fnmz01t8zyH+a6xcKlZrYoEQoeGhm6QSoea7HV3qUKMw4065n&#10;o8TmSGzW+anCjjkkvZ2kV+BY5kHEVTxsDmm+L9AJIhsrHmDmfdQ3FvReAe+G9xZyReYxEt6C9yYr&#10;Ob+N+KCd7tOtpxd8+QsAAP//AwBQSwMEFAAGAAgAAAAhAMq8YDHgAAAACgEAAA8AAABkcnMvZG93&#10;bnJldi54bWxMj8FOwzAQRO9I/IO1SNyoE6t1SohTISQuIIEaEGc33iah8TqK3STw9ZgTHHd2NPOm&#10;2C22ZxOOvnOkIF0lwJBqZzpqFLy/Pd5sgfmgyejeESr4Qg+78vKi0LlxM+1xqkLDYgj5XCtoQxhy&#10;zn3dotV+5Qak+Du60eoQz7HhZtRzDLc9F0kiudUdxYZWD/jQYn2qzlbBfKxq+f2SZs366XX6kKds&#10;LT6flbq+Wu7vgAVcwp8ZfvEjOpSR6eDOZDzrFYhNJA8KpMhugUWD2AgJ7BCVbSqAlwX/P6H8AQAA&#10;//8DAFBLAQItABQABgAIAAAAIQC2gziS/gAAAOEBAAATAAAAAAAAAAAAAAAAAAAAAABbQ29udGVu&#10;dF9UeXBlc10ueG1sUEsBAi0AFAAGAAgAAAAhADj9If/WAAAAlAEAAAsAAAAAAAAAAAAAAAAALwEA&#10;AF9yZWxzLy5yZWxzUEsBAi0AFAAGAAgAAAAhANsy/HigAgAACQYAAA4AAAAAAAAAAAAAAAAALgIA&#10;AGRycy9lMm9Eb2MueG1sUEsBAi0AFAAGAAgAAAAhAMq8YDHgAAAACgEAAA8AAAAAAAAAAAAAAAAA&#10;+gQAAGRycy9kb3ducmV2LnhtbFBLBQYAAAAABAAEAPMAAAAHBgAAAAA=&#10;" adj="-11796480,,5400" path="m,l1383705,v31179,,56455,25276,56455,56455l1440160,338721,,338721,,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383705,0;1440160,56455;1440160,338721;0,338721;0,0" o:connectangles="0,0,0,0,0,0" textboxrect="0,0,1440160,338721"/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 xml:space="preserve">زبان </w:t>
                      </w: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شناختی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2093A" wp14:editId="22C8C75F">
                <wp:simplePos x="0" y="0"/>
                <wp:positionH relativeFrom="column">
                  <wp:posOffset>163639</wp:posOffset>
                </wp:positionH>
                <wp:positionV relativeFrom="paragraph">
                  <wp:posOffset>4537297</wp:posOffset>
                </wp:positionV>
                <wp:extent cx="1440160" cy="338721"/>
                <wp:effectExtent l="57150" t="38100" r="84455" b="99695"/>
                <wp:wrapNone/>
                <wp:docPr id="46" name="Round Single Corner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60" cy="338721"/>
                        </a:xfrm>
                        <a:prstGeom prst="round1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شناختی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Round Single Corner Rectangle 45" o:spid="_x0000_s1034" style="position:absolute;left:0;text-align:left;margin-left:12.9pt;margin-top:357.25pt;width:113.4pt;height:2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0160,3387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CnngIAAAUGAAAOAAAAZHJzL2Uyb0RvYy54bWysVNtuGyEQfa/Uf0C8N7vrWxwr60iNlb70&#10;EsWt+jwGdheJBQT4kr/vAGvHSVMpreqHNQzMmZkzZ7i+OfSK7ITz0uiaVhclJUIzw6Vua/rj+92H&#10;OSU+gOagjBY1fRSe3izfv7ve24UYmc4oLhxBEO0Xe1vTLgS7KArPOtGDvzBWaDxsjOsh4Na1BXew&#10;R/ReFaOynBV747h1hgnv0brKh3SZ8JtGsPCtabwIRNUUcwvp69J3E7/F8hoWrQPbSTakAf+QRQ9S&#10;Y9AT1AoCkK2Tv0H1kjnjTRMumOkL0zSSiVQDVlOVL6pZd2BFqgXJ8fZEk/9/sOzr7t4RyWs6mVGi&#10;occePZit5mSNdCpBbo3T2KEHZBKSYTKNpO2tX6Dv2t67YedxGRk4NK6P/1gbOSSiH09Ei0MgDI3V&#10;ZFJWM+wHw7PxeH45qiJo8eRtnQ+fhOlJXNTUxZSqmERiGXaffcgOx4sD+fxOKkWcCT9l6BJ/GC13&#10;xqNPuuWJNUhhmczetZtb5cgOUCGTu3n1cZXsQeqQjdMSf1koHsIXw7N5HM3JjmkPKKmE1p9HGUf3&#10;N0YaXw6ICPj3kaqYz1tDVSktpPBFqFOxrxSFpvZIopKaoB6Q3BmOYYxLPAMlUEjHVuJUpW7EGEqT&#10;fU2vpqMp9hxwzhsFAZe9RQevW0pAtfiAsOAyV0bJk/OfWuQ74CI34+r1cqryaH9Rjj/HjxJage8y&#10;VDoa1Kh0TF6kd2RQj9kG4dYd35ON2roHiJOT6+cyKjWxQQmX+MhM0wlS81yPr/QoUZjtoGwHg8Tm&#10;kdis83OFnXJIejtLr4hjmQcxrsJhc0izPY8g0bIx/BHn3QV1a1DvFfKuWWcw18h8jBRv4VuTlZzf&#10;xfiYne/TrafXe/kLAAD//wMAUEsDBBQABgAIAAAAIQABJ3OP4AAAAAoBAAAPAAAAZHJzL2Rvd25y&#10;ZXYueG1sTI/NTsMwEITvSLyDtUjcqBMrP1Uap0JIXEACERBnN94maeN1FLtJ4OkxJzju7Gjmm3K/&#10;moHNOLnekoR4EwFDaqzuqZXw8f54twXmvCKtBkso4Qsd7Kvrq1IV2i70hnPtWxZCyBVKQuf9WHDu&#10;mg6Nchs7IoXf0U5G+XBOLdeTWkK4GbiIoowb1VNo6NSIDx025/piJCzHusm+X+K8TZ5e58/snCfi&#10;9Czl7c16vwPmcfV/ZvjFD+hQBaaDvZB2bJAg0kDuJeRxkgILBpGKDNghKFm+BV6V/P+E6gcAAP//&#10;AwBQSwECLQAUAAYACAAAACEAtoM4kv4AAADhAQAAEwAAAAAAAAAAAAAAAAAAAAAAW0NvbnRlbnRf&#10;VHlwZXNdLnhtbFBLAQItABQABgAIAAAAIQA4/SH/1gAAAJQBAAALAAAAAAAAAAAAAAAAAC8BAABf&#10;cmVscy8ucmVsc1BLAQItABQABgAIAAAAIQBsFpCnngIAAAUGAAAOAAAAAAAAAAAAAAAAAC4CAABk&#10;cnMvZTJvRG9jLnhtbFBLAQItABQABgAIAAAAIQABJ3OP4AAAAAoBAAAPAAAAAAAAAAAAAAAAAPgE&#10;AABkcnMvZG93bnJldi54bWxQSwUGAAAAAAQABADzAAAABQYAAAAA&#10;" adj="-11796480,,5400" path="m,l1383705,v31179,,56455,25276,56455,56455l1440160,338721,,338721,,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383705,0;1440160,56455;1440160,338721;0,338721;0,0" o:connectangles="0,0,0,0,0,0" textboxrect="0,0,1440160,338721"/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شناختی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53E10" wp14:editId="777AA847">
                <wp:simplePos x="0" y="0"/>
                <wp:positionH relativeFrom="column">
                  <wp:posOffset>163639</wp:posOffset>
                </wp:positionH>
                <wp:positionV relativeFrom="paragraph">
                  <wp:posOffset>5126977</wp:posOffset>
                </wp:positionV>
                <wp:extent cx="1440160" cy="338721"/>
                <wp:effectExtent l="57150" t="38100" r="84455" b="99695"/>
                <wp:wrapNone/>
                <wp:docPr id="47" name="Round Single Corner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60" cy="338721"/>
                        </a:xfrm>
                        <a:prstGeom prst="round1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نمادین و تفسیری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Round Single Corner Rectangle 46" o:spid="_x0000_s1035" style="position:absolute;left:0;text-align:left;margin-left:12.9pt;margin-top:403.7pt;width:113.4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0160,3387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EVnwIAAAUGAAAOAAAAZHJzL2Uyb0RvYy54bWysVNtuGyEQfa/Uf0C8N7vrWxwr60iNlb70&#10;EsWt+oyB3UViAQG+5O87A2vHSVMpreqHNQzMmZkzZ7i+OfSa7KQPypqaVhclJdJwK5Rpa/rj+92H&#10;OSUhMiOYtkbW9FEGerN8/+567xZyZDurhfQEQExY7F1NuxjdoigC72TPwoV10sBhY33PImx9WwjP&#10;9oDe62JUlrNib71w3nIZAlhX+ZAuE37TSB6/NU2QkeiaQm4xfX36bvBbLK/ZovXMdYoPabB/yKJn&#10;ykDQE9SKRUa2Xv0G1SvubbBNvOC2L2zTKC5TDVBNVb6oZt0xJ1MtQE5wJ5rC/4PlX3f3nihR08kl&#10;JYb10KMHuzWCrIFOLcmt9QY69ABMsmSYzJC0vQsL8F27ez/sAiyRgUPje/yH2sghEf14IloeIuFg&#10;rCaTsppBPzicjcfzy1GFoMWTt/MhfpK2J7ioqceUKkwiscx2n0PMDseLA/niTmlNvI0/VewSfxAt&#10;dyaAT7oViLNAYZnMwbebW+3JjoFCJnfz6uMq2aMyMRunJfyyUAKLX6zI5jGakx3SHlBSCW04jzJG&#10;9zdGGl8OiAD495EqzOetoaqUFlD4ItSp2FeKAlN7JFErQ0APQO4MxhDjksCZliCkYythqlI3MIY2&#10;ZF/Tq+loCj1nMOeNZhGWvQOHYFpKmG7hAeHRZ66sVifnP7UodEzI3Iyr18upyqP9RTnhHB8ltGKh&#10;y1DpaFCjNpi8TO/IoB67jdKvO7EnG731DwwnJ9cvFCo1sUGJUPDITNMJUPNcj6/0KFGY7Uy7jg0S&#10;myOxWefnCjvlkPR2ll6BY5kHEVfxsDmk2b5CELRsrHiEefdR31rQewW8G95ZyBWZx0h4C96arOT8&#10;LuJjdr5Pt55e7+UvAAAA//8DAFBLAwQUAAYACAAAACEAZWHt8uAAAAAKAQAADwAAAGRycy9kb3du&#10;cmV2LnhtbEyPwU7DMBBE70j8g7VI3KhdK02qNE6FkLiABCIgzm68TdLG6yh2k8DXY05w3NnRzJti&#10;v9ieTTj6zpGC9UoAQ6qd6ahR8PH+eLcF5oMmo3tHqOALPezL66tC58bN9IZTFRoWQ8jnWkEbwpBz&#10;7usWrfYrNyDF39GNVod4jg03o55juO25FCLlVncUG1o94EOL9bm6WAXzsarT75d11iRPr9Nnes4S&#10;eXpW6vZmud8BC7iEPzP84kd0KCPTwV3IeNYrkJtIHhRsRZYAiwa5kSmwQ1RSkQEvC/5/QvkDAAD/&#10;/wMAUEsBAi0AFAAGAAgAAAAhALaDOJL+AAAA4QEAABMAAAAAAAAAAAAAAAAAAAAAAFtDb250ZW50&#10;X1R5cGVzXS54bWxQSwECLQAUAAYACAAAACEAOP0h/9YAAACUAQAACwAAAAAAAAAAAAAAAAAvAQAA&#10;X3JlbHMvLnJlbHNQSwECLQAUAAYACAAAACEAw5wxFZ8CAAAFBgAADgAAAAAAAAAAAAAAAAAuAgAA&#10;ZHJzL2Uyb0RvYy54bWxQSwECLQAUAAYACAAAACEAZWHt8uAAAAAKAQAADwAAAAAAAAAAAAAAAAD5&#10;BAAAZHJzL2Rvd25yZXYueG1sUEsFBgAAAAAEAAQA8wAAAAYGAAAAAA==&#10;" adj="-11796480,,5400" path="m,l1383705,v31179,,56455,25276,56455,56455l1440160,338721,,338721,,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383705,0;1440160,56455;1440160,338721;0,338721;0,0" o:connectangles="0,0,0,0,0,0" textboxrect="0,0,1440160,338721"/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نمادین و تفسیری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69C09" wp14:editId="27ECE302">
                <wp:simplePos x="0" y="0"/>
                <wp:positionH relativeFrom="column">
                  <wp:posOffset>163639</wp:posOffset>
                </wp:positionH>
                <wp:positionV relativeFrom="paragraph">
                  <wp:posOffset>5705435</wp:posOffset>
                </wp:positionV>
                <wp:extent cx="1440160" cy="338721"/>
                <wp:effectExtent l="57150" t="38100" r="84455" b="99695"/>
                <wp:wrapNone/>
                <wp:docPr id="48" name="Round Single Corner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60" cy="338721"/>
                        </a:xfrm>
                        <a:prstGeom prst="round1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اجتماعی</w:t>
                            </w:r>
                          </w:p>
                          <w:p w:rsidR="00357B71" w:rsidRDefault="00357B71" w:rsidP="00357B7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cs="B Zar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بوردیو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Round Single Corner Rectangle 47" o:spid="_x0000_s1036" style="position:absolute;left:0;text-align:left;margin-left:12.9pt;margin-top:449.25pt;width:113.4pt;height:2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0160,3387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OonwIAAAYGAAAOAAAAZHJzL2Uyb0RvYy54bWysVE1vGyEQvVfqf0Dcm931R+JYWUdqrPTS&#10;jyhu1fMY2F0kFhBgr/PvO8DacdNUaqv6sIaBeTPz5g03t4dekb1wXhpd0+qipERoZrjUbU2/fb1/&#10;t6DEB9AclNGipk/C09vV2zc3g12KiemM4sIRBNF+OdiadiHYZVF41oke/IWxQuNhY1wPAbeuLbiD&#10;AdF7VUzK8rIYjOPWGSa8R+s6H9JVwm8awcKXpvEiEFVTzC2kr0vfbfwWqxtYtg5sJ9mYBvxDFj1I&#10;jUFPUGsIQHZO/gLVS+aMN024YKYvTNNIJlINWE1Vvqhm04EVqRYkx9sTTf7/wbLP+wdHJK/pDDul&#10;occePZqd5mSDdCpB7ozT2KFHZBKSYXYVSRusX6Lvxj64cedxGRk4NK6P/1gbOSSin05Ei0MgDI3V&#10;bFZWl9gPhmfT6eJqUkXQ4tnbOh8+CNOTuKipiylVMYnEMuw/+pAdjhdH8vm9VIo4E77L0CX+MFru&#10;jEefdMsTa5DCMpm9a7d3ypE9oEJm94vq/TrZg9QhG+cl/rJQPIRPhmfzNJqTHdMeUVIJrT+PMo3u&#10;fxhpejUiIuDfR6piPn8aqkppIYUvQp2KfaUoNLVHEpXUBPWA5F7iGMa4xDNQAoV0bCVOVepGjKE0&#10;GWp6PZ/MseeAc94oCLjsLTp43VICqsUHhAWXuTJKnpx/1yLfARe5Gdevl1OVR/uLcvw5fpTQGnyX&#10;odLRqEalY/IivSOjeswuCLfp+EC2auceIU5Orp/LqNTEBiVc4iMzTydIzc96fKVHicJsB2U7GCW2&#10;iMRmnZ8r7JRD0ttZekUcyzyIcRUO20Oa7SqhRNPW8CcceBfUnUHBV0i8Zp3BZCP1MVS8hY9NlnJ+&#10;GONrdr5Pt56f79UPAAAA//8DAFBLAwQUAAYACAAAACEASWa4zuEAAAAKAQAADwAAAGRycy9kb3du&#10;cmV2LnhtbEyPQU+EMBSE7yb+h+aZeHMLzcKyLGVjTLxoohHNnrv0LeDSV0K7gP5660mPk5nMfFPs&#10;F9OzCUfXWZIQryJgSLXVHTUSPt4f7zJgzivSqreEEr7Qwb68vipUru1MbzhVvmGhhFyuJLTeDznn&#10;rm7RKLeyA1LwTnY0ygc5NlyPag7lpuciilJuVEdhoVUDPrRYn6uLkTCfqjr9fok3zfrpdTqk581a&#10;fD5LeXuz3O+AeVz8Xxh+8QM6lIHpaC+kHesliCSQewnZNkuAhYBIRArsKGGbxBnwsuD/L5Q/AAAA&#10;//8DAFBLAQItABQABgAIAAAAIQC2gziS/gAAAOEBAAATAAAAAAAAAAAAAAAAAAAAAABbQ29udGVu&#10;dF9UeXBlc10ueG1sUEsBAi0AFAAGAAgAAAAhADj9If/WAAAAlAEAAAsAAAAAAAAAAAAAAAAALwEA&#10;AF9yZWxzLy5yZWxzUEsBAi0AFAAGAAgAAAAhAKw/I6ifAgAABgYAAA4AAAAAAAAAAAAAAAAALgIA&#10;AGRycy9lMm9Eb2MueG1sUEsBAi0AFAAGAAgAAAAhAElmuM7hAAAACgEAAA8AAAAAAAAAAAAAAAAA&#10;+QQAAGRycy9kb3ducmV2LnhtbFBLBQYAAAAABAAEAPMAAAAHBgAAAAA=&#10;" adj="-11796480,,5400" path="m,l1383705,v31179,,56455,25276,56455,56455l1440160,338721,,338721,,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383705,0;1440160,56455;1440160,338721;0,338721;0,0" o:connectangles="0,0,0,0,0,0" textboxrect="0,0,1440160,338721"/>
                <v:textbox>
                  <w:txbxContent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اجتماعی</w:t>
                      </w:r>
                    </w:p>
                    <w:p w:rsidR="00357B71" w:rsidRDefault="00357B71" w:rsidP="00357B7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HAnsi" w:cs="B Zar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بوردیو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947743" w:rsidSect="00357B71">
      <w:pgSz w:w="16838" w:h="11906" w:orient="landscape"/>
      <w:pgMar w:top="709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71"/>
    <w:rsid w:val="0000555D"/>
    <w:rsid w:val="00035BFF"/>
    <w:rsid w:val="001456DF"/>
    <w:rsid w:val="002036D6"/>
    <w:rsid w:val="00350F14"/>
    <w:rsid w:val="00357B71"/>
    <w:rsid w:val="003D27BC"/>
    <w:rsid w:val="003F32D0"/>
    <w:rsid w:val="00401DF7"/>
    <w:rsid w:val="0047237D"/>
    <w:rsid w:val="00643962"/>
    <w:rsid w:val="00655CF7"/>
    <w:rsid w:val="006E3CC6"/>
    <w:rsid w:val="007A14BC"/>
    <w:rsid w:val="00815E8C"/>
    <w:rsid w:val="0089139B"/>
    <w:rsid w:val="008D7ABA"/>
    <w:rsid w:val="00901020"/>
    <w:rsid w:val="00947743"/>
    <w:rsid w:val="009528C0"/>
    <w:rsid w:val="0095724D"/>
    <w:rsid w:val="0099764A"/>
    <w:rsid w:val="00A071F5"/>
    <w:rsid w:val="00AE0CDA"/>
    <w:rsid w:val="00AF456C"/>
    <w:rsid w:val="00C1485D"/>
    <w:rsid w:val="00C16E0A"/>
    <w:rsid w:val="00C87633"/>
    <w:rsid w:val="00C9411F"/>
    <w:rsid w:val="00D61AEF"/>
    <w:rsid w:val="00DC291D"/>
    <w:rsid w:val="00EB25D8"/>
    <w:rsid w:val="00F10817"/>
    <w:rsid w:val="00F23B92"/>
    <w:rsid w:val="00F46163"/>
    <w:rsid w:val="00F95A12"/>
    <w:rsid w:val="00FA31D1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="Times New Roman" w:hAnsiTheme="majorBidi" w:cs="B Badr"/>
        <w:sz w:val="22"/>
        <w:szCs w:val="22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71"/>
    <w:pPr>
      <w:bidi/>
      <w:spacing w:after="0" w:line="240" w:lineRule="auto"/>
      <w:jc w:val="left"/>
    </w:pPr>
    <w:rPr>
      <w:rFonts w:ascii="Times New Roman" w:hAnsi="Times New Roman"/>
      <w:sz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6D6"/>
    <w:pPr>
      <w:keepNext/>
      <w:keepLines/>
      <w:spacing w:before="480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6D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3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A31D1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6D6"/>
    <w:rPr>
      <w:rFonts w:asciiTheme="majorHAnsi" w:eastAsiaTheme="majorEastAsia" w:hAnsiTheme="majorHAnsi" w:cs="B Titr"/>
      <w:b/>
      <w:bCs/>
      <w:sz w:val="28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036D6"/>
    <w:rPr>
      <w:rFonts w:asciiTheme="majorHAnsi" w:eastAsiaTheme="majorEastAsia" w:hAnsiTheme="majorHAnsi"/>
      <w:b/>
      <w:bCs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036D6"/>
    <w:rPr>
      <w:rFonts w:asciiTheme="majorHAnsi" w:eastAsiaTheme="majorEastAsia" w:hAnsiTheme="majorHAnsi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A31D1"/>
    <w:rPr>
      <w:rFonts w:asciiTheme="majorHAnsi" w:eastAsiaTheme="majorEastAsia" w:hAnsiTheme="majorHAnsi"/>
      <w:b/>
      <w:bCs/>
      <w:i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87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bCs/>
      <w:spacing w:val="5"/>
      <w:kern w:val="28"/>
      <w:sz w:val="5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87633"/>
    <w:rPr>
      <w:rFonts w:asciiTheme="majorHAnsi" w:eastAsiaTheme="majorEastAsia" w:hAnsiTheme="majorHAnsi"/>
      <w:bCs/>
      <w:spacing w:val="5"/>
      <w:kern w:val="28"/>
      <w:sz w:val="52"/>
      <w:szCs w:val="24"/>
    </w:rPr>
  </w:style>
  <w:style w:type="paragraph" w:styleId="NoSpacing">
    <w:name w:val="No Spacing"/>
    <w:autoRedefine/>
    <w:uiPriority w:val="1"/>
    <w:qFormat/>
    <w:rsid w:val="00655CF7"/>
    <w:pPr>
      <w:bidi/>
      <w:spacing w:after="0" w:line="240" w:lineRule="auto"/>
      <w:jc w:val="left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71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357B71"/>
    <w:pPr>
      <w:bidi w:val="0"/>
      <w:spacing w:before="100" w:beforeAutospacing="1" w:after="100" w:afterAutospacing="1"/>
    </w:pPr>
    <w:rPr>
      <w:rFonts w:eastAsiaTheme="minorEastAsia" w:cs="Times New Roman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="Times New Roman" w:hAnsiTheme="majorBidi" w:cs="B Badr"/>
        <w:sz w:val="22"/>
        <w:szCs w:val="22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71"/>
    <w:pPr>
      <w:bidi/>
      <w:spacing w:after="0" w:line="240" w:lineRule="auto"/>
      <w:jc w:val="left"/>
    </w:pPr>
    <w:rPr>
      <w:rFonts w:ascii="Times New Roman" w:hAnsi="Times New Roman"/>
      <w:sz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6D6"/>
    <w:pPr>
      <w:keepNext/>
      <w:keepLines/>
      <w:spacing w:before="480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6D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3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A31D1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6D6"/>
    <w:rPr>
      <w:rFonts w:asciiTheme="majorHAnsi" w:eastAsiaTheme="majorEastAsia" w:hAnsiTheme="majorHAnsi" w:cs="B Titr"/>
      <w:b/>
      <w:bCs/>
      <w:sz w:val="28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036D6"/>
    <w:rPr>
      <w:rFonts w:asciiTheme="majorHAnsi" w:eastAsiaTheme="majorEastAsia" w:hAnsiTheme="majorHAnsi"/>
      <w:b/>
      <w:bCs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036D6"/>
    <w:rPr>
      <w:rFonts w:asciiTheme="majorHAnsi" w:eastAsiaTheme="majorEastAsia" w:hAnsiTheme="majorHAnsi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A31D1"/>
    <w:rPr>
      <w:rFonts w:asciiTheme="majorHAnsi" w:eastAsiaTheme="majorEastAsia" w:hAnsiTheme="majorHAnsi"/>
      <w:b/>
      <w:bCs/>
      <w:i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87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bCs/>
      <w:spacing w:val="5"/>
      <w:kern w:val="28"/>
      <w:sz w:val="5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87633"/>
    <w:rPr>
      <w:rFonts w:asciiTheme="majorHAnsi" w:eastAsiaTheme="majorEastAsia" w:hAnsiTheme="majorHAnsi"/>
      <w:bCs/>
      <w:spacing w:val="5"/>
      <w:kern w:val="28"/>
      <w:sz w:val="52"/>
      <w:szCs w:val="24"/>
    </w:rPr>
  </w:style>
  <w:style w:type="paragraph" w:styleId="NoSpacing">
    <w:name w:val="No Spacing"/>
    <w:autoRedefine/>
    <w:uiPriority w:val="1"/>
    <w:qFormat/>
    <w:rsid w:val="00655CF7"/>
    <w:pPr>
      <w:bidi/>
      <w:spacing w:after="0" w:line="240" w:lineRule="auto"/>
      <w:jc w:val="left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71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357B71"/>
    <w:pPr>
      <w:bidi w:val="0"/>
      <w:spacing w:before="100" w:beforeAutospacing="1" w:after="100" w:afterAutospacing="1"/>
    </w:pPr>
    <w:rPr>
      <w:rFonts w:eastAsiaTheme="minorEastAsia" w:cs="Times New Roman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2F8436-8B36-40D6-A6F4-F9210B480FC6}" type="doc">
      <dgm:prSet loTypeId="urn:microsoft.com/office/officeart/2008/layout/HorizontalMultiLevelHierarchy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04C65F27-C90C-416B-960F-13D5915AA100}">
      <dgm:prSet phldrT="[Text]" custT="1"/>
      <dgm:spPr>
        <a:xfrm>
          <a:off x="3096345" y="3542087"/>
          <a:ext cx="1057608" cy="89818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جبر طبیعی نیست (مخالف تطور گرایی)</a:t>
          </a:r>
          <a:endParaRPr lang="fa-IR" sz="1400" b="1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06C36579-8A9C-4DAF-80DC-AB0377A528D9}" type="parTrans" cxnId="{42843A29-9483-4FAA-B0BE-F018FE16C345}">
      <dgm:prSet custT="1"/>
      <dgm:spPr>
        <a:xfrm>
          <a:off x="4153954" y="2367708"/>
          <a:ext cx="264690" cy="162347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fa-IR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532800A9-0B59-40CD-87F1-FDF2AB56F8E3}" type="sibTrans" cxnId="{42843A29-9483-4FAA-B0BE-F018FE16C345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408DB9C6-444F-4214-84B5-8DD6E0A8D95E}">
      <dgm:prSet phldrT="[Text]" custT="1"/>
      <dgm:spPr>
        <a:xfrm>
          <a:off x="602249" y="1294202"/>
          <a:ext cx="982357" cy="89818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تعامل بیرونی</a:t>
          </a:r>
          <a:endParaRPr lang="fa-IR" sz="1400" b="1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E2732577-B1C0-4391-9263-28853B6F1027}" type="parTrans" cxnId="{BF501FDE-DF9A-4F48-B66E-F8792F2C09C3}">
      <dgm:prSet custT="1"/>
      <dgm:spPr>
        <a:xfrm>
          <a:off x="1584607" y="1743296"/>
          <a:ext cx="264690" cy="49952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fa-IR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C9F57A9E-3FA4-4ED4-8D1E-628C0D16A484}" type="sibTrans" cxnId="{BF501FDE-DF9A-4F48-B66E-F8792F2C09C3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0DF3B437-A267-4079-B113-EE60DE382C1E}">
      <dgm:prSet phldrT="[Text]" custT="1"/>
      <dgm:spPr>
        <a:xfrm>
          <a:off x="1849297" y="3791852"/>
          <a:ext cx="982357" cy="89818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ساختار</a:t>
          </a:r>
          <a:endParaRPr lang="fa-IR" sz="1400" b="1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F752CFDC-91FC-44CE-95F3-23288B6E0080}" type="parTrans" cxnId="{26FBFBB2-9F8E-4C26-928B-DA11EBAB0F17}">
      <dgm:prSet custT="1"/>
      <dgm:spPr>
        <a:xfrm>
          <a:off x="2831655" y="3991181"/>
          <a:ext cx="264690" cy="24976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fa-IR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0526A120-AB0C-4490-B556-73D3EF898351}" type="sibTrans" cxnId="{26FBFBB2-9F8E-4C26-928B-DA11EBAB0F17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8CAE115A-FC69-4D56-80EB-49F4F5CDB2E8}">
      <dgm:prSet custT="1"/>
      <dgm:spPr>
        <a:xfrm>
          <a:off x="1849297" y="1793732"/>
          <a:ext cx="982357" cy="89818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عامل</a:t>
          </a:r>
          <a:endParaRPr lang="fa-IR" sz="1400" b="1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D377A86A-3832-4A15-BACB-140CB2B10FD0}" type="parTrans" cxnId="{57C9846D-5274-4F67-98DF-7F1B162161E9}">
      <dgm:prSet custT="1"/>
      <dgm:spPr>
        <a:xfrm>
          <a:off x="2831655" y="2242826"/>
          <a:ext cx="264690" cy="174835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fa-IR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95070281-CB93-4750-8F7F-AE5C38817BE5}" type="sibTrans" cxnId="{57C9846D-5274-4F67-98DF-7F1B162161E9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CB9B23FF-876D-4252-82B5-8FD466711361}">
      <dgm:prSet custT="1"/>
      <dgm:spPr>
        <a:xfrm>
          <a:off x="602249" y="3292322"/>
          <a:ext cx="982357" cy="89818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کارکردگرایی</a:t>
          </a:r>
          <a:endParaRPr lang="fa-IR" sz="1400" b="1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2753BB74-3A25-4EAA-9308-71318AE94C68}" type="parTrans" cxnId="{FEDCA3D9-0576-484C-AA3B-BA393906D0C6}">
      <dgm:prSet custT="1"/>
      <dgm:spPr>
        <a:xfrm>
          <a:off x="1584607" y="3741416"/>
          <a:ext cx="264690" cy="49952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fa-IR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6A79A47E-12E9-4673-8A55-D2EA2FB3B06B}" type="sibTrans" cxnId="{FEDCA3D9-0576-484C-AA3B-BA393906D0C6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3E496D8F-E7AC-4C97-9526-EB1E456A55EC}">
      <dgm:prSet custT="1"/>
      <dgm:spPr>
        <a:xfrm>
          <a:off x="602249" y="4291382"/>
          <a:ext cx="982357" cy="89818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ساختارگرایی</a:t>
          </a:r>
          <a:endParaRPr lang="fa-IR" sz="1400" b="1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3E8A33F2-1171-4486-B55E-42EC2893A454}" type="parTrans" cxnId="{87C235CA-34F9-46D5-A9F9-33F99799E6D3}">
      <dgm:prSet custT="1"/>
      <dgm:spPr>
        <a:xfrm>
          <a:off x="1584607" y="4240946"/>
          <a:ext cx="264690" cy="49952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fa-IR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BDE3115C-5A6B-456B-B4AA-4BC23AA2D0FC}" type="sibTrans" cxnId="{87C235CA-34F9-46D5-A9F9-33F99799E6D3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5D5ED8D3-DCC3-46BC-9E80-26E3488DB52B}">
      <dgm:prSet custT="1"/>
      <dgm:spPr>
        <a:xfrm>
          <a:off x="1849297" y="5290442"/>
          <a:ext cx="982357" cy="89818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پسامدرنیسم</a:t>
          </a:r>
          <a:endParaRPr lang="fa-IR" sz="1400" b="1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FBAD28B4-1912-426B-A273-02F19A24AA7D}" type="parTrans" cxnId="{8F7A840A-921F-4A8A-B6BB-F2C50030FA8A}">
      <dgm:prSet custT="1"/>
      <dgm:spPr>
        <a:xfrm>
          <a:off x="2831655" y="3991181"/>
          <a:ext cx="264690" cy="174835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fa-IR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B6E56562-7E47-40DA-937A-3A7F72B108A9}" type="sibTrans" cxnId="{8F7A840A-921F-4A8A-B6BB-F2C50030FA8A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A95DB11A-00BA-4EE3-B65D-03947944E565}">
      <dgm:prSet custT="1"/>
      <dgm:spPr>
        <a:xfrm>
          <a:off x="106392" y="5290442"/>
          <a:ext cx="1478214" cy="89818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همه تفاوتها مجازی است و تابع خواسته‌های عده‌ای</a:t>
          </a:r>
          <a:endParaRPr lang="fa-IR" sz="1400" b="1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E4AE6A92-E998-4A32-A3A6-BF3BF427C417}" type="parTrans" cxnId="{414456C8-DC1E-4D9D-A9AD-B22323ABC606}">
      <dgm:prSet custT="1"/>
      <dgm:spPr>
        <a:xfrm>
          <a:off x="1584607" y="5693815"/>
          <a:ext cx="264690" cy="9144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fa-IR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2C9A7E84-5593-41ED-9FC8-D974EF4DA2CD}" type="sibTrans" cxnId="{414456C8-DC1E-4D9D-A9AD-B22323ABC606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FA8F262B-5186-4B05-AAD1-F7C69EDA9387}">
      <dgm:prSet custT="1">
        <dgm:style>
          <a:lnRef idx="0">
            <a:schemeClr val="dk1"/>
          </a:lnRef>
          <a:fillRef idx="3">
            <a:schemeClr val="dk1"/>
          </a:fillRef>
          <a:effectRef idx="3">
            <a:schemeClr val="dk1"/>
          </a:effectRef>
          <a:fontRef idx="minor">
            <a:schemeClr val="lt1"/>
          </a:fontRef>
        </dgm:style>
      </dgm:prSet>
      <dgm:spPr>
        <a:xfrm rot="5400000">
          <a:off x="2204743" y="2217959"/>
          <a:ext cx="4727300" cy="299499"/>
        </a:xfrm>
        <a:gradFill rotWithShape="1">
          <a:gsLst>
            <a:gs pos="0">
              <a:sysClr val="windowText" lastClr="000000">
                <a:shade val="51000"/>
                <a:satMod val="130000"/>
              </a:sysClr>
            </a:gs>
            <a:gs pos="80000">
              <a:sysClr val="windowText" lastClr="000000">
                <a:shade val="93000"/>
                <a:satMod val="130000"/>
              </a:sysClr>
            </a:gs>
            <a:gs pos="100000">
              <a:sysClr val="windowText" lastClr="000000"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تفاوتهای انسانی جوامع</a:t>
          </a:r>
        </a:p>
      </dgm:t>
    </dgm:pt>
    <dgm:pt modelId="{ADF3E9D9-0E4B-4114-891C-5F7595A898E2}" type="parTrans" cxnId="{1DF302E8-9B3A-4F5A-88FD-F4A36A4DE70A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69BF7B73-6A6A-4BF7-8A40-0C53632E3DAE}" type="sibTrans" cxnId="{1DF302E8-9B3A-4F5A-88FD-F4A36A4DE70A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6D102FE8-CC99-4341-A56A-EC5D9A05050A}">
      <dgm:prSet custT="1"/>
      <dgm:spPr>
        <a:xfrm>
          <a:off x="0" y="156168"/>
          <a:ext cx="4041923" cy="89818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جبر طبیعی است (تطور گرایی)</a:t>
          </a:r>
        </a:p>
      </dgm:t>
    </dgm:pt>
    <dgm:pt modelId="{90B44215-B3EC-4A03-BCF1-CDF146637C01}" type="parTrans" cxnId="{7888D8A7-3BC5-44F0-A1A2-9CACF3273D66}">
      <dgm:prSet custT="1"/>
      <dgm:spPr>
        <a:xfrm>
          <a:off x="4041923" y="605262"/>
          <a:ext cx="376720" cy="17624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fa-IR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94D890D8-0369-46B4-96D8-AADFA13DA78C}" type="sibTrans" cxnId="{7888D8A7-3BC5-44F0-A1A2-9CACF3273D66}">
      <dgm:prSet/>
      <dgm:spPr/>
      <dgm:t>
        <a:bodyPr/>
        <a:lstStyle/>
        <a:p>
          <a:pPr rtl="1"/>
          <a:endParaRPr lang="fa-IR" sz="1400" b="1">
            <a:cs typeface="B Zar" panose="00000400000000000000" pitchFamily="2" charset="-78"/>
          </a:endParaRPr>
        </a:p>
      </dgm:t>
    </dgm:pt>
    <dgm:pt modelId="{71FB27EB-5AA5-4F73-A5D6-D03F380322F1}">
      <dgm:prSet custT="1"/>
      <dgm:spPr>
        <a:xfrm>
          <a:off x="602249" y="2293262"/>
          <a:ext cx="982357" cy="89818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rtl="1"/>
          <a:r>
            <a:rPr lang="fa-IR" sz="1400" b="1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ضمیر ناخودآگاه</a:t>
          </a:r>
        </a:p>
      </dgm:t>
    </dgm:pt>
    <dgm:pt modelId="{19BF3298-60A5-49F1-88F4-F5C554995986}" type="parTrans" cxnId="{84E3EB9B-B8E3-4783-9B0F-8C91FB15DDD4}">
      <dgm:prSet custT="1"/>
      <dgm:spPr>
        <a:xfrm>
          <a:off x="1584607" y="2242826"/>
          <a:ext cx="264690" cy="49952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fa-IR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gm:t>
    </dgm:pt>
    <dgm:pt modelId="{22DB132C-65EA-497C-AA27-3C4C47B5DA26}" type="sibTrans" cxnId="{84E3EB9B-B8E3-4783-9B0F-8C91FB15DDD4}">
      <dgm:prSet/>
      <dgm:spPr/>
      <dgm:t>
        <a:bodyPr/>
        <a:lstStyle/>
        <a:p>
          <a:pPr rtl="1"/>
          <a:endParaRPr lang="fa-IR" sz="1400">
            <a:cs typeface="B Zar" panose="00000400000000000000" pitchFamily="2" charset="-78"/>
          </a:endParaRPr>
        </a:p>
      </dgm:t>
    </dgm:pt>
    <dgm:pt modelId="{166081B7-B39C-4D08-BA08-E512B3252170}" type="pres">
      <dgm:prSet presAssocID="{F22F8436-8B36-40D6-A6F4-F9210B480FC6}" presName="Name0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516CCE83-AAF8-494F-822B-024CAC07CBCC}" type="pres">
      <dgm:prSet presAssocID="{FA8F262B-5186-4B05-AAD1-F7C69EDA9387}" presName="root1" presStyleCnt="0"/>
      <dgm:spPr/>
      <dgm:t>
        <a:bodyPr/>
        <a:lstStyle/>
        <a:p>
          <a:pPr rtl="1"/>
          <a:endParaRPr lang="fa-IR"/>
        </a:p>
      </dgm:t>
    </dgm:pt>
    <dgm:pt modelId="{B5B475C8-1D30-46E6-AB0D-062FBA998E93}" type="pres">
      <dgm:prSet presAssocID="{FA8F262B-5186-4B05-AAD1-F7C69EDA9387}" presName="LevelOneTextNode" presStyleLbl="node0" presStyleIdx="0" presStyleCnt="1" custScaleX="74227" custScaleY="2226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1F0CA71C-3106-493B-92C7-584514671D28}" type="pres">
      <dgm:prSet presAssocID="{FA8F262B-5186-4B05-AAD1-F7C69EDA9387}" presName="level2hierChild" presStyleCnt="0"/>
      <dgm:spPr/>
      <dgm:t>
        <a:bodyPr/>
        <a:lstStyle/>
        <a:p>
          <a:pPr rtl="1"/>
          <a:endParaRPr lang="fa-IR"/>
        </a:p>
      </dgm:t>
    </dgm:pt>
    <dgm:pt modelId="{305408C7-8223-4E3C-8743-DA10EC59C903}" type="pres">
      <dgm:prSet presAssocID="{90B44215-B3EC-4A03-BCF1-CDF146637C01}" presName="conn2-1" presStyleLbl="parChTrans1D2" presStyleIdx="0" presStyleCnt="2" custScaleX="2000000" custScaleY="2000000"/>
      <dgm:spPr>
        <a:custGeom>
          <a:avLst/>
          <a:gdLst/>
          <a:ahLst/>
          <a:cxnLst/>
          <a:rect l="0" t="0" r="0" b="0"/>
          <a:pathLst>
            <a:path>
              <a:moveTo>
                <a:pt x="376720" y="1762446"/>
              </a:moveTo>
              <a:lnTo>
                <a:pt x="188360" y="1762446"/>
              </a:lnTo>
              <a:lnTo>
                <a:pt x="188360" y="0"/>
              </a:lnTo>
              <a:lnTo>
                <a:pt x="0" y="0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46CCEB3E-AAAB-4014-93FB-F4D4AC9A45EF}" type="pres">
      <dgm:prSet presAssocID="{90B44215-B3EC-4A03-BCF1-CDF146637C01}" presName="connTx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ECF1EC1E-3787-4F02-9721-A7EA66EB55BC}" type="pres">
      <dgm:prSet presAssocID="{6D102FE8-CC99-4341-A56A-EC5D9A05050A}" presName="root2" presStyleCnt="0"/>
      <dgm:spPr/>
      <dgm:t>
        <a:bodyPr/>
        <a:lstStyle/>
        <a:p>
          <a:pPr rtl="1"/>
          <a:endParaRPr lang="fa-IR"/>
        </a:p>
      </dgm:t>
    </dgm:pt>
    <dgm:pt modelId="{BBBEC2B5-AE69-4612-9345-7482B9EE5689}" type="pres">
      <dgm:prSet presAssocID="{6D102FE8-CC99-4341-A56A-EC5D9A05050A}" presName="LevelTwoTextNode" presStyleLbl="node2" presStyleIdx="0" presStyleCnt="2" custScaleX="305408" custScaleY="222604" custLinFactNeighborX="-55500" custLinFactNeighborY="-3444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493B1081-5F3D-4210-B047-C62575DC8670}" type="pres">
      <dgm:prSet presAssocID="{6D102FE8-CC99-4341-A56A-EC5D9A05050A}" presName="level3hierChild" presStyleCnt="0"/>
      <dgm:spPr/>
      <dgm:t>
        <a:bodyPr/>
        <a:lstStyle/>
        <a:p>
          <a:pPr rtl="1"/>
          <a:endParaRPr lang="fa-IR"/>
        </a:p>
      </dgm:t>
    </dgm:pt>
    <dgm:pt modelId="{6780DEF6-6015-4CA8-BFC1-E553379B5098}" type="pres">
      <dgm:prSet presAssocID="{06C36579-8A9C-4DAF-80DC-AB0377A528D9}" presName="conn2-1" presStyleLbl="parChTrans1D2" presStyleIdx="1" presStyleCnt="2" custScaleX="2000000" custScaleY="2000000"/>
      <dgm:spPr>
        <a:custGeom>
          <a:avLst/>
          <a:gdLst/>
          <a:ahLst/>
          <a:cxnLst/>
          <a:rect l="0" t="0" r="0" b="0"/>
          <a:pathLst>
            <a:path>
              <a:moveTo>
                <a:pt x="264690" y="0"/>
              </a:moveTo>
              <a:lnTo>
                <a:pt x="132345" y="0"/>
              </a:lnTo>
              <a:lnTo>
                <a:pt x="132345" y="1623472"/>
              </a:lnTo>
              <a:lnTo>
                <a:pt x="0" y="1623472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BE3B04D4-8AE7-4397-BA12-3D523415CF72}" type="pres">
      <dgm:prSet presAssocID="{06C36579-8A9C-4DAF-80DC-AB0377A528D9}" presName="connTx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15E47B33-07D8-4AED-9353-9766075972D3}" type="pres">
      <dgm:prSet presAssocID="{04C65F27-C90C-416B-960F-13D5915AA100}" presName="root2" presStyleCnt="0"/>
      <dgm:spPr/>
      <dgm:t>
        <a:bodyPr/>
        <a:lstStyle/>
        <a:p>
          <a:pPr rtl="1"/>
          <a:endParaRPr lang="fa-IR"/>
        </a:p>
      </dgm:t>
    </dgm:pt>
    <dgm:pt modelId="{45803421-49CB-4335-87A8-72324F8B8C6C}" type="pres">
      <dgm:prSet presAssocID="{04C65F27-C90C-416B-960F-13D5915AA100}" presName="LevelTwoTextNode" presStyleLbl="node2" presStyleIdx="1" presStyleCnt="2" custScaleX="79913" custScaleY="2226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747FCDC2-DDD6-42F8-8B67-6C5B189873BF}" type="pres">
      <dgm:prSet presAssocID="{04C65F27-C90C-416B-960F-13D5915AA100}" presName="level3hierChild" presStyleCnt="0"/>
      <dgm:spPr/>
      <dgm:t>
        <a:bodyPr/>
        <a:lstStyle/>
        <a:p>
          <a:pPr rtl="1"/>
          <a:endParaRPr lang="fa-IR"/>
        </a:p>
      </dgm:t>
    </dgm:pt>
    <dgm:pt modelId="{E32A74D9-2522-4488-9C7D-89CB0BBA92E6}" type="pres">
      <dgm:prSet presAssocID="{D377A86A-3832-4A15-BACB-140CB2B10FD0}" presName="conn2-1" presStyleLbl="parChTrans1D3" presStyleIdx="0" presStyleCnt="3" custScaleX="2000000" custScaleY="2000000"/>
      <dgm:spPr>
        <a:custGeom>
          <a:avLst/>
          <a:gdLst/>
          <a:ahLst/>
          <a:cxnLst/>
          <a:rect l="0" t="0" r="0" b="0"/>
          <a:pathLst>
            <a:path>
              <a:moveTo>
                <a:pt x="264690" y="1748354"/>
              </a:moveTo>
              <a:lnTo>
                <a:pt x="132345" y="1748354"/>
              </a:lnTo>
              <a:lnTo>
                <a:pt x="132345" y="0"/>
              </a:lnTo>
              <a:lnTo>
                <a:pt x="0" y="0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023ACF2F-232B-42C5-8C0B-1E76CDC9CFB6}" type="pres">
      <dgm:prSet presAssocID="{D377A86A-3832-4A15-BACB-140CB2B10FD0}" presName="connTx" presStyleLbl="parChTrans1D3" presStyleIdx="0" presStyleCnt="3"/>
      <dgm:spPr/>
      <dgm:t>
        <a:bodyPr/>
        <a:lstStyle/>
        <a:p>
          <a:pPr rtl="1"/>
          <a:endParaRPr lang="fa-IR"/>
        </a:p>
      </dgm:t>
    </dgm:pt>
    <dgm:pt modelId="{F524EA72-DFBF-42E0-98FA-ADB14E370CE9}" type="pres">
      <dgm:prSet presAssocID="{8CAE115A-FC69-4D56-80EB-49F4F5CDB2E8}" presName="root2" presStyleCnt="0"/>
      <dgm:spPr/>
      <dgm:t>
        <a:bodyPr/>
        <a:lstStyle/>
        <a:p>
          <a:pPr rtl="1"/>
          <a:endParaRPr lang="fa-IR"/>
        </a:p>
      </dgm:t>
    </dgm:pt>
    <dgm:pt modelId="{B943ADCA-031A-49B8-80D7-0EB7C7C40E17}" type="pres">
      <dgm:prSet presAssocID="{8CAE115A-FC69-4D56-80EB-49F4F5CDB2E8}" presName="LevelTwoTextNode" presStyleLbl="node3" presStyleIdx="0" presStyleCnt="3" custScaleX="74227" custScaleY="2226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6CDE0A40-ED14-4FF7-BC2E-E9F5B4D4CFB8}" type="pres">
      <dgm:prSet presAssocID="{8CAE115A-FC69-4D56-80EB-49F4F5CDB2E8}" presName="level3hierChild" presStyleCnt="0"/>
      <dgm:spPr/>
      <dgm:t>
        <a:bodyPr/>
        <a:lstStyle/>
        <a:p>
          <a:pPr rtl="1"/>
          <a:endParaRPr lang="fa-IR"/>
        </a:p>
      </dgm:t>
    </dgm:pt>
    <dgm:pt modelId="{E77DAC1D-10FE-4904-8C77-92FCE9FF1DFF}" type="pres">
      <dgm:prSet presAssocID="{E2732577-B1C0-4391-9263-28853B6F1027}" presName="conn2-1" presStyleLbl="parChTrans1D4" presStyleIdx="0" presStyleCnt="5" custScaleX="2000000" custScaleY="1036335"/>
      <dgm:spPr>
        <a:custGeom>
          <a:avLst/>
          <a:gdLst/>
          <a:ahLst/>
          <a:cxnLst/>
          <a:rect l="0" t="0" r="0" b="0"/>
          <a:pathLst>
            <a:path>
              <a:moveTo>
                <a:pt x="264690" y="499529"/>
              </a:moveTo>
              <a:lnTo>
                <a:pt x="132345" y="499529"/>
              </a:lnTo>
              <a:lnTo>
                <a:pt x="132345" y="0"/>
              </a:lnTo>
              <a:lnTo>
                <a:pt x="0" y="0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D609F3EA-8960-4B78-8278-3103D7B44A5E}" type="pres">
      <dgm:prSet presAssocID="{E2732577-B1C0-4391-9263-28853B6F1027}" presName="connTx" presStyleLbl="parChTrans1D4" presStyleIdx="0" presStyleCnt="5"/>
      <dgm:spPr/>
      <dgm:t>
        <a:bodyPr/>
        <a:lstStyle/>
        <a:p>
          <a:pPr rtl="1"/>
          <a:endParaRPr lang="fa-IR"/>
        </a:p>
      </dgm:t>
    </dgm:pt>
    <dgm:pt modelId="{E7E07EC1-818C-4EE1-93A6-A6EB8D59CFD4}" type="pres">
      <dgm:prSet presAssocID="{408DB9C6-444F-4214-84B5-8DD6E0A8D95E}" presName="root2" presStyleCnt="0"/>
      <dgm:spPr/>
      <dgm:t>
        <a:bodyPr/>
        <a:lstStyle/>
        <a:p>
          <a:pPr rtl="1"/>
          <a:endParaRPr lang="fa-IR"/>
        </a:p>
      </dgm:t>
    </dgm:pt>
    <dgm:pt modelId="{B6E34B44-9D19-4D60-9741-E5B6D3E54B16}" type="pres">
      <dgm:prSet presAssocID="{408DB9C6-444F-4214-84B5-8DD6E0A8D95E}" presName="LevelTwoTextNode" presStyleLbl="node4" presStyleIdx="0" presStyleCnt="5" custScaleX="74227" custScaleY="2226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6BB8F2E4-6B23-4900-BC8C-69E5ABB0D4F1}" type="pres">
      <dgm:prSet presAssocID="{408DB9C6-444F-4214-84B5-8DD6E0A8D95E}" presName="level3hierChild" presStyleCnt="0"/>
      <dgm:spPr/>
      <dgm:t>
        <a:bodyPr/>
        <a:lstStyle/>
        <a:p>
          <a:pPr rtl="1"/>
          <a:endParaRPr lang="fa-IR"/>
        </a:p>
      </dgm:t>
    </dgm:pt>
    <dgm:pt modelId="{8CBB7A24-0798-4C2F-837F-112F4E95D545}" type="pres">
      <dgm:prSet presAssocID="{19BF3298-60A5-49F1-88F4-F5C554995986}" presName="conn2-1" presStyleLbl="parChTrans1D4" presStyleIdx="1" presStyleCnt="5" custScaleX="2000000" custScaleY="1036335"/>
      <dgm:spPr>
        <a:custGeom>
          <a:avLst/>
          <a:gdLst/>
          <a:ahLst/>
          <a:cxnLst/>
          <a:rect l="0" t="0" r="0" b="0"/>
          <a:pathLst>
            <a:path>
              <a:moveTo>
                <a:pt x="264690" y="0"/>
              </a:moveTo>
              <a:lnTo>
                <a:pt x="132345" y="0"/>
              </a:lnTo>
              <a:lnTo>
                <a:pt x="132345" y="499529"/>
              </a:lnTo>
              <a:lnTo>
                <a:pt x="0" y="499529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E497F9AA-1D35-45BF-921A-0DE7D746ADA0}" type="pres">
      <dgm:prSet presAssocID="{19BF3298-60A5-49F1-88F4-F5C554995986}" presName="connTx" presStyleLbl="parChTrans1D4" presStyleIdx="1" presStyleCnt="5"/>
      <dgm:spPr/>
      <dgm:t>
        <a:bodyPr/>
        <a:lstStyle/>
        <a:p>
          <a:pPr rtl="1"/>
          <a:endParaRPr lang="fa-IR"/>
        </a:p>
      </dgm:t>
    </dgm:pt>
    <dgm:pt modelId="{7DE8C051-D5B9-45F8-A71F-9C74CE872B25}" type="pres">
      <dgm:prSet presAssocID="{71FB27EB-5AA5-4F73-A5D6-D03F380322F1}" presName="root2" presStyleCnt="0"/>
      <dgm:spPr/>
      <dgm:t>
        <a:bodyPr/>
        <a:lstStyle/>
        <a:p>
          <a:pPr rtl="1"/>
          <a:endParaRPr lang="fa-IR"/>
        </a:p>
      </dgm:t>
    </dgm:pt>
    <dgm:pt modelId="{3AF47942-A036-40A1-9F14-158A28618E8A}" type="pres">
      <dgm:prSet presAssocID="{71FB27EB-5AA5-4F73-A5D6-D03F380322F1}" presName="LevelTwoTextNode" presStyleLbl="node4" presStyleIdx="1" presStyleCnt="5" custScaleX="74227" custScaleY="2226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CD074383-CF0A-4ADB-9A08-D485840BB67B}" type="pres">
      <dgm:prSet presAssocID="{71FB27EB-5AA5-4F73-A5D6-D03F380322F1}" presName="level3hierChild" presStyleCnt="0"/>
      <dgm:spPr/>
      <dgm:t>
        <a:bodyPr/>
        <a:lstStyle/>
        <a:p>
          <a:pPr rtl="1"/>
          <a:endParaRPr lang="fa-IR"/>
        </a:p>
      </dgm:t>
    </dgm:pt>
    <dgm:pt modelId="{F66BF2D1-9D86-4837-96E5-03E7E02D0176}" type="pres">
      <dgm:prSet presAssocID="{F752CFDC-91FC-44CE-95F3-23288B6E0080}" presName="conn2-1" presStyleLbl="parChTrans1D3" presStyleIdx="1" presStyleCnt="3" custScaleX="2000000" custScaleY="518168"/>
      <dgm:spPr>
        <a:custGeom>
          <a:avLst/>
          <a:gdLst/>
          <a:ahLst/>
          <a:cxnLst/>
          <a:rect l="0" t="0" r="0" b="0"/>
          <a:pathLst>
            <a:path>
              <a:moveTo>
                <a:pt x="264690" y="0"/>
              </a:moveTo>
              <a:lnTo>
                <a:pt x="132345" y="0"/>
              </a:lnTo>
              <a:lnTo>
                <a:pt x="132345" y="249764"/>
              </a:lnTo>
              <a:lnTo>
                <a:pt x="0" y="249764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7E762D52-72C6-43E9-A3F3-35517F4F9253}" type="pres">
      <dgm:prSet presAssocID="{F752CFDC-91FC-44CE-95F3-23288B6E0080}" presName="connTx" presStyleLbl="parChTrans1D3" presStyleIdx="1" presStyleCnt="3"/>
      <dgm:spPr/>
      <dgm:t>
        <a:bodyPr/>
        <a:lstStyle/>
        <a:p>
          <a:pPr rtl="1"/>
          <a:endParaRPr lang="fa-IR"/>
        </a:p>
      </dgm:t>
    </dgm:pt>
    <dgm:pt modelId="{7C90214A-6AA8-4F90-A5A2-25A4AFE46A43}" type="pres">
      <dgm:prSet presAssocID="{0DF3B437-A267-4079-B113-EE60DE382C1E}" presName="root2" presStyleCnt="0"/>
      <dgm:spPr/>
      <dgm:t>
        <a:bodyPr/>
        <a:lstStyle/>
        <a:p>
          <a:pPr rtl="1"/>
          <a:endParaRPr lang="fa-IR"/>
        </a:p>
      </dgm:t>
    </dgm:pt>
    <dgm:pt modelId="{82CEFDCB-C1BB-4E1B-BCB0-037569450ADC}" type="pres">
      <dgm:prSet presAssocID="{0DF3B437-A267-4079-B113-EE60DE382C1E}" presName="LevelTwoTextNode" presStyleLbl="node3" presStyleIdx="1" presStyleCnt="3" custScaleX="74227" custScaleY="2226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32FA7100-77F8-48B7-8AC2-7010A58F1E2D}" type="pres">
      <dgm:prSet presAssocID="{0DF3B437-A267-4079-B113-EE60DE382C1E}" presName="level3hierChild" presStyleCnt="0"/>
      <dgm:spPr/>
      <dgm:t>
        <a:bodyPr/>
        <a:lstStyle/>
        <a:p>
          <a:pPr rtl="1"/>
          <a:endParaRPr lang="fa-IR"/>
        </a:p>
      </dgm:t>
    </dgm:pt>
    <dgm:pt modelId="{B1FBFE50-0825-4467-9EC0-ABD3A0AB4562}" type="pres">
      <dgm:prSet presAssocID="{2753BB74-3A25-4EAA-9308-71318AE94C68}" presName="conn2-1" presStyleLbl="parChTrans1D4" presStyleIdx="2" presStyleCnt="5" custScaleX="2000000" custScaleY="1036335"/>
      <dgm:spPr>
        <a:custGeom>
          <a:avLst/>
          <a:gdLst/>
          <a:ahLst/>
          <a:cxnLst/>
          <a:rect l="0" t="0" r="0" b="0"/>
          <a:pathLst>
            <a:path>
              <a:moveTo>
                <a:pt x="264690" y="499529"/>
              </a:moveTo>
              <a:lnTo>
                <a:pt x="132345" y="499529"/>
              </a:lnTo>
              <a:lnTo>
                <a:pt x="132345" y="0"/>
              </a:lnTo>
              <a:lnTo>
                <a:pt x="0" y="0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916ED19D-259C-4D63-A194-681AE2230215}" type="pres">
      <dgm:prSet presAssocID="{2753BB74-3A25-4EAA-9308-71318AE94C68}" presName="connTx" presStyleLbl="parChTrans1D4" presStyleIdx="2" presStyleCnt="5"/>
      <dgm:spPr/>
      <dgm:t>
        <a:bodyPr/>
        <a:lstStyle/>
        <a:p>
          <a:pPr rtl="1"/>
          <a:endParaRPr lang="fa-IR"/>
        </a:p>
      </dgm:t>
    </dgm:pt>
    <dgm:pt modelId="{62861303-CFD7-46EB-B978-16FD28571F1A}" type="pres">
      <dgm:prSet presAssocID="{CB9B23FF-876D-4252-82B5-8FD466711361}" presName="root2" presStyleCnt="0"/>
      <dgm:spPr/>
      <dgm:t>
        <a:bodyPr/>
        <a:lstStyle/>
        <a:p>
          <a:pPr rtl="1"/>
          <a:endParaRPr lang="fa-IR"/>
        </a:p>
      </dgm:t>
    </dgm:pt>
    <dgm:pt modelId="{B8B351ED-8E29-4342-99BE-40C67C4B7AF7}" type="pres">
      <dgm:prSet presAssocID="{CB9B23FF-876D-4252-82B5-8FD466711361}" presName="LevelTwoTextNode" presStyleLbl="node4" presStyleIdx="2" presStyleCnt="5" custScaleX="74227" custScaleY="2226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0CF8DA34-E58A-4BF7-87F3-1051FD454F1A}" type="pres">
      <dgm:prSet presAssocID="{CB9B23FF-876D-4252-82B5-8FD466711361}" presName="level3hierChild" presStyleCnt="0"/>
      <dgm:spPr/>
      <dgm:t>
        <a:bodyPr/>
        <a:lstStyle/>
        <a:p>
          <a:pPr rtl="1"/>
          <a:endParaRPr lang="fa-IR"/>
        </a:p>
      </dgm:t>
    </dgm:pt>
    <dgm:pt modelId="{38D96F99-19E0-422C-B40A-7730B106B091}" type="pres">
      <dgm:prSet presAssocID="{3E8A33F2-1171-4486-B55E-42EC2893A454}" presName="conn2-1" presStyleLbl="parChTrans1D4" presStyleIdx="3" presStyleCnt="5" custScaleX="2000000" custScaleY="1036335"/>
      <dgm:spPr>
        <a:custGeom>
          <a:avLst/>
          <a:gdLst/>
          <a:ahLst/>
          <a:cxnLst/>
          <a:rect l="0" t="0" r="0" b="0"/>
          <a:pathLst>
            <a:path>
              <a:moveTo>
                <a:pt x="264690" y="0"/>
              </a:moveTo>
              <a:lnTo>
                <a:pt x="132345" y="0"/>
              </a:lnTo>
              <a:lnTo>
                <a:pt x="132345" y="499529"/>
              </a:lnTo>
              <a:lnTo>
                <a:pt x="0" y="499529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F8261319-BFDF-427D-8614-3D65D77AB1E3}" type="pres">
      <dgm:prSet presAssocID="{3E8A33F2-1171-4486-B55E-42EC2893A454}" presName="connTx" presStyleLbl="parChTrans1D4" presStyleIdx="3" presStyleCnt="5"/>
      <dgm:spPr/>
      <dgm:t>
        <a:bodyPr/>
        <a:lstStyle/>
        <a:p>
          <a:pPr rtl="1"/>
          <a:endParaRPr lang="fa-IR"/>
        </a:p>
      </dgm:t>
    </dgm:pt>
    <dgm:pt modelId="{9DC5F084-85E9-4CF4-ABD6-CC8B833F811E}" type="pres">
      <dgm:prSet presAssocID="{3E496D8F-E7AC-4C97-9526-EB1E456A55EC}" presName="root2" presStyleCnt="0"/>
      <dgm:spPr/>
      <dgm:t>
        <a:bodyPr/>
        <a:lstStyle/>
        <a:p>
          <a:pPr rtl="1"/>
          <a:endParaRPr lang="fa-IR"/>
        </a:p>
      </dgm:t>
    </dgm:pt>
    <dgm:pt modelId="{698673CE-A95C-4963-9CFA-252CC16FF53E}" type="pres">
      <dgm:prSet presAssocID="{3E496D8F-E7AC-4C97-9526-EB1E456A55EC}" presName="LevelTwoTextNode" presStyleLbl="node4" presStyleIdx="3" presStyleCnt="5" custScaleX="74227" custScaleY="2226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50C2158A-C7DF-4955-8794-49EA23F65DC8}" type="pres">
      <dgm:prSet presAssocID="{3E496D8F-E7AC-4C97-9526-EB1E456A55EC}" presName="level3hierChild" presStyleCnt="0"/>
      <dgm:spPr/>
      <dgm:t>
        <a:bodyPr/>
        <a:lstStyle/>
        <a:p>
          <a:pPr rtl="1"/>
          <a:endParaRPr lang="fa-IR"/>
        </a:p>
      </dgm:t>
    </dgm:pt>
    <dgm:pt modelId="{F79E261C-223A-4835-BDEE-9778535FB414}" type="pres">
      <dgm:prSet presAssocID="{FBAD28B4-1912-426B-A273-02F19A24AA7D}" presName="conn2-1" presStyleLbl="parChTrans1D3" presStyleIdx="2" presStyleCnt="3" custScaleX="2000000" custScaleY="2000000"/>
      <dgm:spPr>
        <a:custGeom>
          <a:avLst/>
          <a:gdLst/>
          <a:ahLst/>
          <a:cxnLst/>
          <a:rect l="0" t="0" r="0" b="0"/>
          <a:pathLst>
            <a:path>
              <a:moveTo>
                <a:pt x="264690" y="0"/>
              </a:moveTo>
              <a:lnTo>
                <a:pt x="132345" y="0"/>
              </a:lnTo>
              <a:lnTo>
                <a:pt x="132345" y="1748354"/>
              </a:lnTo>
              <a:lnTo>
                <a:pt x="0" y="1748354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F6787454-BAED-4808-9318-D9D2DF613564}" type="pres">
      <dgm:prSet presAssocID="{FBAD28B4-1912-426B-A273-02F19A24AA7D}" presName="connTx" presStyleLbl="parChTrans1D3" presStyleIdx="2" presStyleCnt="3"/>
      <dgm:spPr/>
      <dgm:t>
        <a:bodyPr/>
        <a:lstStyle/>
        <a:p>
          <a:pPr rtl="1"/>
          <a:endParaRPr lang="fa-IR"/>
        </a:p>
      </dgm:t>
    </dgm:pt>
    <dgm:pt modelId="{3BE6CA63-E9D2-478A-BCA0-E14C0562335C}" type="pres">
      <dgm:prSet presAssocID="{5D5ED8D3-DCC3-46BC-9E80-26E3488DB52B}" presName="root2" presStyleCnt="0"/>
      <dgm:spPr/>
      <dgm:t>
        <a:bodyPr/>
        <a:lstStyle/>
        <a:p>
          <a:pPr rtl="1"/>
          <a:endParaRPr lang="fa-IR"/>
        </a:p>
      </dgm:t>
    </dgm:pt>
    <dgm:pt modelId="{BAA15824-495B-4ED9-B8F2-C220686E0268}" type="pres">
      <dgm:prSet presAssocID="{5D5ED8D3-DCC3-46BC-9E80-26E3488DB52B}" presName="LevelTwoTextNode" presStyleLbl="node3" presStyleIdx="2" presStyleCnt="3" custScaleX="74227" custScaleY="2226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3C76C07E-BD0A-4DA2-9F3A-0AB78D006808}" type="pres">
      <dgm:prSet presAssocID="{5D5ED8D3-DCC3-46BC-9E80-26E3488DB52B}" presName="level3hierChild" presStyleCnt="0"/>
      <dgm:spPr/>
      <dgm:t>
        <a:bodyPr/>
        <a:lstStyle/>
        <a:p>
          <a:pPr rtl="1"/>
          <a:endParaRPr lang="fa-IR"/>
        </a:p>
      </dgm:t>
    </dgm:pt>
    <dgm:pt modelId="{27340952-E88B-4FC5-BF73-08857BA958F0}" type="pres">
      <dgm:prSet presAssocID="{E4AE6A92-E998-4A32-A3A6-BF3BF427C417}" presName="conn2-1" presStyleLbl="parChTrans1D4" presStyleIdx="4" presStyleCnt="5" custScaleX="2000000" custScaleY="397631"/>
      <dgm:spPr>
        <a:custGeom>
          <a:avLst/>
          <a:gdLst/>
          <a:ahLst/>
          <a:cxnLst/>
          <a:rect l="0" t="0" r="0" b="0"/>
          <a:pathLst>
            <a:path>
              <a:moveTo>
                <a:pt x="264690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427EFA76-81B5-47BE-8D12-297C2F1DE5D6}" type="pres">
      <dgm:prSet presAssocID="{E4AE6A92-E998-4A32-A3A6-BF3BF427C417}" presName="connTx" presStyleLbl="parChTrans1D4" presStyleIdx="4" presStyleCnt="5"/>
      <dgm:spPr/>
      <dgm:t>
        <a:bodyPr/>
        <a:lstStyle/>
        <a:p>
          <a:pPr rtl="1"/>
          <a:endParaRPr lang="fa-IR"/>
        </a:p>
      </dgm:t>
    </dgm:pt>
    <dgm:pt modelId="{B8EB2F74-008A-47FE-820F-A341B4AA3568}" type="pres">
      <dgm:prSet presAssocID="{A95DB11A-00BA-4EE3-B65D-03947944E565}" presName="root2" presStyleCnt="0"/>
      <dgm:spPr/>
      <dgm:t>
        <a:bodyPr/>
        <a:lstStyle/>
        <a:p>
          <a:pPr rtl="1"/>
          <a:endParaRPr lang="fa-IR"/>
        </a:p>
      </dgm:t>
    </dgm:pt>
    <dgm:pt modelId="{153A5C00-81AB-46F4-AC0B-FF5EB69B0E9E}" type="pres">
      <dgm:prSet presAssocID="{A95DB11A-00BA-4EE3-B65D-03947944E565}" presName="LevelTwoTextNode" presStyleLbl="node4" presStyleIdx="4" presStyleCnt="5" custScaleX="111694" custScaleY="2226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6611694E-F98C-4469-9840-4159DA567141}" type="pres">
      <dgm:prSet presAssocID="{A95DB11A-00BA-4EE3-B65D-03947944E565}" presName="level3hierChild" presStyleCnt="0"/>
      <dgm:spPr/>
      <dgm:t>
        <a:bodyPr/>
        <a:lstStyle/>
        <a:p>
          <a:pPr rtl="1"/>
          <a:endParaRPr lang="fa-IR"/>
        </a:p>
      </dgm:t>
    </dgm:pt>
  </dgm:ptLst>
  <dgm:cxnLst>
    <dgm:cxn modelId="{8F7A840A-921F-4A8A-B6BB-F2C50030FA8A}" srcId="{04C65F27-C90C-416B-960F-13D5915AA100}" destId="{5D5ED8D3-DCC3-46BC-9E80-26E3488DB52B}" srcOrd="2" destOrd="0" parTransId="{FBAD28B4-1912-426B-A273-02F19A24AA7D}" sibTransId="{B6E56562-7E47-40DA-937A-3A7F72B108A9}"/>
    <dgm:cxn modelId="{EAC4D05E-019C-45D9-8523-C5DDDBA783D4}" type="presOf" srcId="{D377A86A-3832-4A15-BACB-140CB2B10FD0}" destId="{023ACF2F-232B-42C5-8C0B-1E76CDC9CFB6}" srcOrd="1" destOrd="0" presId="urn:microsoft.com/office/officeart/2008/layout/HorizontalMultiLevelHierarchy"/>
    <dgm:cxn modelId="{95D7CC81-0E39-4517-B560-431759090AA7}" type="presOf" srcId="{E2732577-B1C0-4391-9263-28853B6F1027}" destId="{D609F3EA-8960-4B78-8278-3103D7B44A5E}" srcOrd="1" destOrd="0" presId="urn:microsoft.com/office/officeart/2008/layout/HorizontalMultiLevelHierarchy"/>
    <dgm:cxn modelId="{BF2BB6E7-AC8E-458C-9844-6D10EBA11E68}" type="presOf" srcId="{19BF3298-60A5-49F1-88F4-F5C554995986}" destId="{E497F9AA-1D35-45BF-921A-0DE7D746ADA0}" srcOrd="1" destOrd="0" presId="urn:microsoft.com/office/officeart/2008/layout/HorizontalMultiLevelHierarchy"/>
    <dgm:cxn modelId="{C2B91510-4CD6-466C-A8E3-6D03614324FD}" type="presOf" srcId="{408DB9C6-444F-4214-84B5-8DD6E0A8D95E}" destId="{B6E34B44-9D19-4D60-9741-E5B6D3E54B16}" srcOrd="0" destOrd="0" presId="urn:microsoft.com/office/officeart/2008/layout/HorizontalMultiLevelHierarchy"/>
    <dgm:cxn modelId="{DF9EEA50-0869-45C5-A00C-5012C0B44367}" type="presOf" srcId="{5D5ED8D3-DCC3-46BC-9E80-26E3488DB52B}" destId="{BAA15824-495B-4ED9-B8F2-C220686E0268}" srcOrd="0" destOrd="0" presId="urn:microsoft.com/office/officeart/2008/layout/HorizontalMultiLevelHierarchy"/>
    <dgm:cxn modelId="{F8757596-4C63-49EB-87D7-10E031F22AFD}" type="presOf" srcId="{0DF3B437-A267-4079-B113-EE60DE382C1E}" destId="{82CEFDCB-C1BB-4E1B-BCB0-037569450ADC}" srcOrd="0" destOrd="0" presId="urn:microsoft.com/office/officeart/2008/layout/HorizontalMultiLevelHierarchy"/>
    <dgm:cxn modelId="{1618CEAF-F74E-43CF-A46B-68644B84399D}" type="presOf" srcId="{90B44215-B3EC-4A03-BCF1-CDF146637C01}" destId="{46CCEB3E-AAAB-4014-93FB-F4D4AC9A45EF}" srcOrd="1" destOrd="0" presId="urn:microsoft.com/office/officeart/2008/layout/HorizontalMultiLevelHierarchy"/>
    <dgm:cxn modelId="{4A78038B-66CD-4D4F-92D9-7C8BB9F1ECCA}" type="presOf" srcId="{F22F8436-8B36-40D6-A6F4-F9210B480FC6}" destId="{166081B7-B39C-4D08-BA08-E512B3252170}" srcOrd="0" destOrd="0" presId="urn:microsoft.com/office/officeart/2008/layout/HorizontalMultiLevelHierarchy"/>
    <dgm:cxn modelId="{07703724-7272-4C40-8A93-8F8CC8749B93}" type="presOf" srcId="{E4AE6A92-E998-4A32-A3A6-BF3BF427C417}" destId="{27340952-E88B-4FC5-BF73-08857BA958F0}" srcOrd="0" destOrd="0" presId="urn:microsoft.com/office/officeart/2008/layout/HorizontalMultiLevelHierarchy"/>
    <dgm:cxn modelId="{57C9846D-5274-4F67-98DF-7F1B162161E9}" srcId="{04C65F27-C90C-416B-960F-13D5915AA100}" destId="{8CAE115A-FC69-4D56-80EB-49F4F5CDB2E8}" srcOrd="0" destOrd="0" parTransId="{D377A86A-3832-4A15-BACB-140CB2B10FD0}" sibTransId="{95070281-CB93-4750-8F7F-AE5C38817BE5}"/>
    <dgm:cxn modelId="{84E3EB9B-B8E3-4783-9B0F-8C91FB15DDD4}" srcId="{8CAE115A-FC69-4D56-80EB-49F4F5CDB2E8}" destId="{71FB27EB-5AA5-4F73-A5D6-D03F380322F1}" srcOrd="1" destOrd="0" parTransId="{19BF3298-60A5-49F1-88F4-F5C554995986}" sibTransId="{22DB132C-65EA-497C-AA27-3C4C47B5DA26}"/>
    <dgm:cxn modelId="{1328967E-37D3-4126-A860-FE45D1D07B39}" type="presOf" srcId="{FA8F262B-5186-4B05-AAD1-F7C69EDA9387}" destId="{B5B475C8-1D30-46E6-AB0D-062FBA998E93}" srcOrd="0" destOrd="0" presId="urn:microsoft.com/office/officeart/2008/layout/HorizontalMultiLevelHierarchy"/>
    <dgm:cxn modelId="{FEDCA3D9-0576-484C-AA3B-BA393906D0C6}" srcId="{0DF3B437-A267-4079-B113-EE60DE382C1E}" destId="{CB9B23FF-876D-4252-82B5-8FD466711361}" srcOrd="0" destOrd="0" parTransId="{2753BB74-3A25-4EAA-9308-71318AE94C68}" sibTransId="{6A79A47E-12E9-4673-8A55-D2EA2FB3B06B}"/>
    <dgm:cxn modelId="{83201E14-5F09-41B3-80AA-CDEF7B363850}" type="presOf" srcId="{F752CFDC-91FC-44CE-95F3-23288B6E0080}" destId="{F66BF2D1-9D86-4837-96E5-03E7E02D0176}" srcOrd="0" destOrd="0" presId="urn:microsoft.com/office/officeart/2008/layout/HorizontalMultiLevelHierarchy"/>
    <dgm:cxn modelId="{414456C8-DC1E-4D9D-A9AD-B22323ABC606}" srcId="{5D5ED8D3-DCC3-46BC-9E80-26E3488DB52B}" destId="{A95DB11A-00BA-4EE3-B65D-03947944E565}" srcOrd="0" destOrd="0" parTransId="{E4AE6A92-E998-4A32-A3A6-BF3BF427C417}" sibTransId="{2C9A7E84-5593-41ED-9FC8-D974EF4DA2CD}"/>
    <dgm:cxn modelId="{1997B5B5-2300-4F55-AA61-94D449EB6AF5}" type="presOf" srcId="{90B44215-B3EC-4A03-BCF1-CDF146637C01}" destId="{305408C7-8223-4E3C-8743-DA10EC59C903}" srcOrd="0" destOrd="0" presId="urn:microsoft.com/office/officeart/2008/layout/HorizontalMultiLevelHierarchy"/>
    <dgm:cxn modelId="{42843A29-9483-4FAA-B0BE-F018FE16C345}" srcId="{FA8F262B-5186-4B05-AAD1-F7C69EDA9387}" destId="{04C65F27-C90C-416B-960F-13D5915AA100}" srcOrd="1" destOrd="0" parTransId="{06C36579-8A9C-4DAF-80DC-AB0377A528D9}" sibTransId="{532800A9-0B59-40CD-87F1-FDF2AB56F8E3}"/>
    <dgm:cxn modelId="{EF91EA5A-E90B-455F-A915-A868FA148550}" type="presOf" srcId="{3E496D8F-E7AC-4C97-9526-EB1E456A55EC}" destId="{698673CE-A95C-4963-9CFA-252CC16FF53E}" srcOrd="0" destOrd="0" presId="urn:microsoft.com/office/officeart/2008/layout/HorizontalMultiLevelHierarchy"/>
    <dgm:cxn modelId="{AE7FF13F-EC48-45A7-828F-9D2A47B77695}" type="presOf" srcId="{6D102FE8-CC99-4341-A56A-EC5D9A05050A}" destId="{BBBEC2B5-AE69-4612-9345-7482B9EE5689}" srcOrd="0" destOrd="0" presId="urn:microsoft.com/office/officeart/2008/layout/HorizontalMultiLevelHierarchy"/>
    <dgm:cxn modelId="{06A6EE62-B197-4EE1-A05F-D7CF537E5B6B}" type="presOf" srcId="{71FB27EB-5AA5-4F73-A5D6-D03F380322F1}" destId="{3AF47942-A036-40A1-9F14-158A28618E8A}" srcOrd="0" destOrd="0" presId="urn:microsoft.com/office/officeart/2008/layout/HorizontalMultiLevelHierarchy"/>
    <dgm:cxn modelId="{87C235CA-34F9-46D5-A9F9-33F99799E6D3}" srcId="{0DF3B437-A267-4079-B113-EE60DE382C1E}" destId="{3E496D8F-E7AC-4C97-9526-EB1E456A55EC}" srcOrd="1" destOrd="0" parTransId="{3E8A33F2-1171-4486-B55E-42EC2893A454}" sibTransId="{BDE3115C-5A6B-456B-B4AA-4BC23AA2D0FC}"/>
    <dgm:cxn modelId="{1BEAEFC7-88C0-4E45-B1AD-0C8FF878B76C}" type="presOf" srcId="{CB9B23FF-876D-4252-82B5-8FD466711361}" destId="{B8B351ED-8E29-4342-99BE-40C67C4B7AF7}" srcOrd="0" destOrd="0" presId="urn:microsoft.com/office/officeart/2008/layout/HorizontalMultiLevelHierarchy"/>
    <dgm:cxn modelId="{DDFB0E19-E2BF-4A69-8719-436843725942}" type="presOf" srcId="{8CAE115A-FC69-4D56-80EB-49F4F5CDB2E8}" destId="{B943ADCA-031A-49B8-80D7-0EB7C7C40E17}" srcOrd="0" destOrd="0" presId="urn:microsoft.com/office/officeart/2008/layout/HorizontalMultiLevelHierarchy"/>
    <dgm:cxn modelId="{F7D25CC6-D6D0-4033-A7D4-376621676BB5}" type="presOf" srcId="{3E8A33F2-1171-4486-B55E-42EC2893A454}" destId="{38D96F99-19E0-422C-B40A-7730B106B091}" srcOrd="0" destOrd="0" presId="urn:microsoft.com/office/officeart/2008/layout/HorizontalMultiLevelHierarchy"/>
    <dgm:cxn modelId="{FD92CB64-ACF5-4FED-B9D2-B4352B7DF568}" type="presOf" srcId="{E4AE6A92-E998-4A32-A3A6-BF3BF427C417}" destId="{427EFA76-81B5-47BE-8D12-297C2F1DE5D6}" srcOrd="1" destOrd="0" presId="urn:microsoft.com/office/officeart/2008/layout/HorizontalMultiLevelHierarchy"/>
    <dgm:cxn modelId="{26E1FF3B-03D3-4502-A6F3-65D4C9E159CE}" type="presOf" srcId="{D377A86A-3832-4A15-BACB-140CB2B10FD0}" destId="{E32A74D9-2522-4488-9C7D-89CB0BBA92E6}" srcOrd="0" destOrd="0" presId="urn:microsoft.com/office/officeart/2008/layout/HorizontalMultiLevelHierarchy"/>
    <dgm:cxn modelId="{E610723A-9B32-4FF6-9240-0BBF674465D3}" type="presOf" srcId="{19BF3298-60A5-49F1-88F4-F5C554995986}" destId="{8CBB7A24-0798-4C2F-837F-112F4E95D545}" srcOrd="0" destOrd="0" presId="urn:microsoft.com/office/officeart/2008/layout/HorizontalMultiLevelHierarchy"/>
    <dgm:cxn modelId="{415439B9-C1BB-4265-B0E0-CD330DC5F93A}" type="presOf" srcId="{F752CFDC-91FC-44CE-95F3-23288B6E0080}" destId="{7E762D52-72C6-43E9-A3F3-35517F4F9253}" srcOrd="1" destOrd="0" presId="urn:microsoft.com/office/officeart/2008/layout/HorizontalMultiLevelHierarchy"/>
    <dgm:cxn modelId="{E1264EDB-7C84-4BC3-B045-744398C2D810}" type="presOf" srcId="{A95DB11A-00BA-4EE3-B65D-03947944E565}" destId="{153A5C00-81AB-46F4-AC0B-FF5EB69B0E9E}" srcOrd="0" destOrd="0" presId="urn:microsoft.com/office/officeart/2008/layout/HorizontalMultiLevelHierarchy"/>
    <dgm:cxn modelId="{BF501FDE-DF9A-4F48-B66E-F8792F2C09C3}" srcId="{8CAE115A-FC69-4D56-80EB-49F4F5CDB2E8}" destId="{408DB9C6-444F-4214-84B5-8DD6E0A8D95E}" srcOrd="0" destOrd="0" parTransId="{E2732577-B1C0-4391-9263-28853B6F1027}" sibTransId="{C9F57A9E-3FA4-4ED4-8D1E-628C0D16A484}"/>
    <dgm:cxn modelId="{4DA78AB7-F162-440C-AE7E-148D6B3EC6D5}" type="presOf" srcId="{FBAD28B4-1912-426B-A273-02F19A24AA7D}" destId="{F79E261C-223A-4835-BDEE-9778535FB414}" srcOrd="0" destOrd="0" presId="urn:microsoft.com/office/officeart/2008/layout/HorizontalMultiLevelHierarchy"/>
    <dgm:cxn modelId="{46D5F371-F3D9-4A3A-9CD9-5F6DACAE55F3}" type="presOf" srcId="{04C65F27-C90C-416B-960F-13D5915AA100}" destId="{45803421-49CB-4335-87A8-72324F8B8C6C}" srcOrd="0" destOrd="0" presId="urn:microsoft.com/office/officeart/2008/layout/HorizontalMultiLevelHierarchy"/>
    <dgm:cxn modelId="{676DCBBE-BEE2-4C27-9AC1-34CB7D1AD4C3}" type="presOf" srcId="{2753BB74-3A25-4EAA-9308-71318AE94C68}" destId="{916ED19D-259C-4D63-A194-681AE2230215}" srcOrd="1" destOrd="0" presId="urn:microsoft.com/office/officeart/2008/layout/HorizontalMultiLevelHierarchy"/>
    <dgm:cxn modelId="{7888D8A7-3BC5-44F0-A1A2-9CACF3273D66}" srcId="{FA8F262B-5186-4B05-AAD1-F7C69EDA9387}" destId="{6D102FE8-CC99-4341-A56A-EC5D9A05050A}" srcOrd="0" destOrd="0" parTransId="{90B44215-B3EC-4A03-BCF1-CDF146637C01}" sibTransId="{94D890D8-0369-46B4-96D8-AADFA13DA78C}"/>
    <dgm:cxn modelId="{26FBFBB2-9F8E-4C26-928B-DA11EBAB0F17}" srcId="{04C65F27-C90C-416B-960F-13D5915AA100}" destId="{0DF3B437-A267-4079-B113-EE60DE382C1E}" srcOrd="1" destOrd="0" parTransId="{F752CFDC-91FC-44CE-95F3-23288B6E0080}" sibTransId="{0526A120-AB0C-4490-B556-73D3EF898351}"/>
    <dgm:cxn modelId="{35DC841F-4A15-4AA8-9237-8E8B2D1E955E}" type="presOf" srcId="{06C36579-8A9C-4DAF-80DC-AB0377A528D9}" destId="{6780DEF6-6015-4CA8-BFC1-E553379B5098}" srcOrd="0" destOrd="0" presId="urn:microsoft.com/office/officeart/2008/layout/HorizontalMultiLevelHierarchy"/>
    <dgm:cxn modelId="{06126CEE-0E81-490B-8E97-B62609336BA3}" type="presOf" srcId="{E2732577-B1C0-4391-9263-28853B6F1027}" destId="{E77DAC1D-10FE-4904-8C77-92FCE9FF1DFF}" srcOrd="0" destOrd="0" presId="urn:microsoft.com/office/officeart/2008/layout/HorizontalMultiLevelHierarchy"/>
    <dgm:cxn modelId="{34D5658D-B842-482A-9392-160990FDBB3B}" type="presOf" srcId="{2753BB74-3A25-4EAA-9308-71318AE94C68}" destId="{B1FBFE50-0825-4467-9EC0-ABD3A0AB4562}" srcOrd="0" destOrd="0" presId="urn:microsoft.com/office/officeart/2008/layout/HorizontalMultiLevelHierarchy"/>
    <dgm:cxn modelId="{E54E0636-0449-483E-A032-5C498B7B7251}" type="presOf" srcId="{06C36579-8A9C-4DAF-80DC-AB0377A528D9}" destId="{BE3B04D4-8AE7-4397-BA12-3D523415CF72}" srcOrd="1" destOrd="0" presId="urn:microsoft.com/office/officeart/2008/layout/HorizontalMultiLevelHierarchy"/>
    <dgm:cxn modelId="{EEC1CBAA-5F0F-4997-B54E-B7075D8576F3}" type="presOf" srcId="{3E8A33F2-1171-4486-B55E-42EC2893A454}" destId="{F8261319-BFDF-427D-8614-3D65D77AB1E3}" srcOrd="1" destOrd="0" presId="urn:microsoft.com/office/officeart/2008/layout/HorizontalMultiLevelHierarchy"/>
    <dgm:cxn modelId="{1DF302E8-9B3A-4F5A-88FD-F4A36A4DE70A}" srcId="{F22F8436-8B36-40D6-A6F4-F9210B480FC6}" destId="{FA8F262B-5186-4B05-AAD1-F7C69EDA9387}" srcOrd="0" destOrd="0" parTransId="{ADF3E9D9-0E4B-4114-891C-5F7595A898E2}" sibTransId="{69BF7B73-6A6A-4BF7-8A40-0C53632E3DAE}"/>
    <dgm:cxn modelId="{747A8126-73D2-46BE-ABB0-0B3D8EDCBC9A}" type="presOf" srcId="{FBAD28B4-1912-426B-A273-02F19A24AA7D}" destId="{F6787454-BAED-4808-9318-D9D2DF613564}" srcOrd="1" destOrd="0" presId="urn:microsoft.com/office/officeart/2008/layout/HorizontalMultiLevelHierarchy"/>
    <dgm:cxn modelId="{248150FB-8FFB-4358-9451-C0C5FB49D009}" type="presParOf" srcId="{166081B7-B39C-4D08-BA08-E512B3252170}" destId="{516CCE83-AAF8-494F-822B-024CAC07CBCC}" srcOrd="0" destOrd="0" presId="urn:microsoft.com/office/officeart/2008/layout/HorizontalMultiLevelHierarchy"/>
    <dgm:cxn modelId="{08C7A379-32B7-476B-A4FC-17612E0949D2}" type="presParOf" srcId="{516CCE83-AAF8-494F-822B-024CAC07CBCC}" destId="{B5B475C8-1D30-46E6-AB0D-062FBA998E93}" srcOrd="0" destOrd="0" presId="urn:microsoft.com/office/officeart/2008/layout/HorizontalMultiLevelHierarchy"/>
    <dgm:cxn modelId="{14E24F88-EC20-4812-BC7C-13C87F9509CC}" type="presParOf" srcId="{516CCE83-AAF8-494F-822B-024CAC07CBCC}" destId="{1F0CA71C-3106-493B-92C7-584514671D28}" srcOrd="1" destOrd="0" presId="urn:microsoft.com/office/officeart/2008/layout/HorizontalMultiLevelHierarchy"/>
    <dgm:cxn modelId="{BEC8B5D0-33A4-4ECB-AB8D-74E4A0A2BB32}" type="presParOf" srcId="{1F0CA71C-3106-493B-92C7-584514671D28}" destId="{305408C7-8223-4E3C-8743-DA10EC59C903}" srcOrd="0" destOrd="0" presId="urn:microsoft.com/office/officeart/2008/layout/HorizontalMultiLevelHierarchy"/>
    <dgm:cxn modelId="{B99A57AE-9754-4E1F-B66A-3A5DED79566C}" type="presParOf" srcId="{305408C7-8223-4E3C-8743-DA10EC59C903}" destId="{46CCEB3E-AAAB-4014-93FB-F4D4AC9A45EF}" srcOrd="0" destOrd="0" presId="urn:microsoft.com/office/officeart/2008/layout/HorizontalMultiLevelHierarchy"/>
    <dgm:cxn modelId="{D32A5E10-83D9-419E-A2C0-2917FCA522C7}" type="presParOf" srcId="{1F0CA71C-3106-493B-92C7-584514671D28}" destId="{ECF1EC1E-3787-4F02-9721-A7EA66EB55BC}" srcOrd="1" destOrd="0" presId="urn:microsoft.com/office/officeart/2008/layout/HorizontalMultiLevelHierarchy"/>
    <dgm:cxn modelId="{EA46433F-094A-485D-A99E-C2847203C2AF}" type="presParOf" srcId="{ECF1EC1E-3787-4F02-9721-A7EA66EB55BC}" destId="{BBBEC2B5-AE69-4612-9345-7482B9EE5689}" srcOrd="0" destOrd="0" presId="urn:microsoft.com/office/officeart/2008/layout/HorizontalMultiLevelHierarchy"/>
    <dgm:cxn modelId="{D98F09B8-3FCF-4442-B0C6-CBF843E6D604}" type="presParOf" srcId="{ECF1EC1E-3787-4F02-9721-A7EA66EB55BC}" destId="{493B1081-5F3D-4210-B047-C62575DC8670}" srcOrd="1" destOrd="0" presId="urn:microsoft.com/office/officeart/2008/layout/HorizontalMultiLevelHierarchy"/>
    <dgm:cxn modelId="{6A299DE9-4784-4C50-831B-03E4767C7C22}" type="presParOf" srcId="{1F0CA71C-3106-493B-92C7-584514671D28}" destId="{6780DEF6-6015-4CA8-BFC1-E553379B5098}" srcOrd="2" destOrd="0" presId="urn:microsoft.com/office/officeart/2008/layout/HorizontalMultiLevelHierarchy"/>
    <dgm:cxn modelId="{53B0E154-99E6-4AF3-9A8B-B4A803BFFD09}" type="presParOf" srcId="{6780DEF6-6015-4CA8-BFC1-E553379B5098}" destId="{BE3B04D4-8AE7-4397-BA12-3D523415CF72}" srcOrd="0" destOrd="0" presId="urn:microsoft.com/office/officeart/2008/layout/HorizontalMultiLevelHierarchy"/>
    <dgm:cxn modelId="{B6E57693-38DC-4215-81A4-B184D36B0C41}" type="presParOf" srcId="{1F0CA71C-3106-493B-92C7-584514671D28}" destId="{15E47B33-07D8-4AED-9353-9766075972D3}" srcOrd="3" destOrd="0" presId="urn:microsoft.com/office/officeart/2008/layout/HorizontalMultiLevelHierarchy"/>
    <dgm:cxn modelId="{BC93FC2B-7CFB-4FCB-A37F-490950ACF58A}" type="presParOf" srcId="{15E47B33-07D8-4AED-9353-9766075972D3}" destId="{45803421-49CB-4335-87A8-72324F8B8C6C}" srcOrd="0" destOrd="0" presId="urn:microsoft.com/office/officeart/2008/layout/HorizontalMultiLevelHierarchy"/>
    <dgm:cxn modelId="{6E257C6D-15E8-47FE-9337-16DF18545C3F}" type="presParOf" srcId="{15E47B33-07D8-4AED-9353-9766075972D3}" destId="{747FCDC2-DDD6-42F8-8B67-6C5B189873BF}" srcOrd="1" destOrd="0" presId="urn:microsoft.com/office/officeart/2008/layout/HorizontalMultiLevelHierarchy"/>
    <dgm:cxn modelId="{2AAA3B5C-BF3C-41B0-85C6-C87A61355BB5}" type="presParOf" srcId="{747FCDC2-DDD6-42F8-8B67-6C5B189873BF}" destId="{E32A74D9-2522-4488-9C7D-89CB0BBA92E6}" srcOrd="0" destOrd="0" presId="urn:microsoft.com/office/officeart/2008/layout/HorizontalMultiLevelHierarchy"/>
    <dgm:cxn modelId="{41414D99-B2CE-4FB8-90A5-83F9DE5D742E}" type="presParOf" srcId="{E32A74D9-2522-4488-9C7D-89CB0BBA92E6}" destId="{023ACF2F-232B-42C5-8C0B-1E76CDC9CFB6}" srcOrd="0" destOrd="0" presId="urn:microsoft.com/office/officeart/2008/layout/HorizontalMultiLevelHierarchy"/>
    <dgm:cxn modelId="{F94D8B20-5B7A-46B9-9BA9-12FB9ACA6BD7}" type="presParOf" srcId="{747FCDC2-DDD6-42F8-8B67-6C5B189873BF}" destId="{F524EA72-DFBF-42E0-98FA-ADB14E370CE9}" srcOrd="1" destOrd="0" presId="urn:microsoft.com/office/officeart/2008/layout/HorizontalMultiLevelHierarchy"/>
    <dgm:cxn modelId="{6C45E11F-747D-48B8-851C-4038D7E1EC50}" type="presParOf" srcId="{F524EA72-DFBF-42E0-98FA-ADB14E370CE9}" destId="{B943ADCA-031A-49B8-80D7-0EB7C7C40E17}" srcOrd="0" destOrd="0" presId="urn:microsoft.com/office/officeart/2008/layout/HorizontalMultiLevelHierarchy"/>
    <dgm:cxn modelId="{917E500E-96A4-466F-A475-352D7FCF7117}" type="presParOf" srcId="{F524EA72-DFBF-42E0-98FA-ADB14E370CE9}" destId="{6CDE0A40-ED14-4FF7-BC2E-E9F5B4D4CFB8}" srcOrd="1" destOrd="0" presId="urn:microsoft.com/office/officeart/2008/layout/HorizontalMultiLevelHierarchy"/>
    <dgm:cxn modelId="{45B301C8-A6C7-43A7-9B96-E7C9C478323C}" type="presParOf" srcId="{6CDE0A40-ED14-4FF7-BC2E-E9F5B4D4CFB8}" destId="{E77DAC1D-10FE-4904-8C77-92FCE9FF1DFF}" srcOrd="0" destOrd="0" presId="urn:microsoft.com/office/officeart/2008/layout/HorizontalMultiLevelHierarchy"/>
    <dgm:cxn modelId="{528BADE9-CC96-4171-AA7F-A94F085A6A96}" type="presParOf" srcId="{E77DAC1D-10FE-4904-8C77-92FCE9FF1DFF}" destId="{D609F3EA-8960-4B78-8278-3103D7B44A5E}" srcOrd="0" destOrd="0" presId="urn:microsoft.com/office/officeart/2008/layout/HorizontalMultiLevelHierarchy"/>
    <dgm:cxn modelId="{B52090AB-1BCB-42D7-BF4C-1FBB6EF9DCC4}" type="presParOf" srcId="{6CDE0A40-ED14-4FF7-BC2E-E9F5B4D4CFB8}" destId="{E7E07EC1-818C-4EE1-93A6-A6EB8D59CFD4}" srcOrd="1" destOrd="0" presId="urn:microsoft.com/office/officeart/2008/layout/HorizontalMultiLevelHierarchy"/>
    <dgm:cxn modelId="{037BA1DA-D7D8-4176-9FAE-569821431154}" type="presParOf" srcId="{E7E07EC1-818C-4EE1-93A6-A6EB8D59CFD4}" destId="{B6E34B44-9D19-4D60-9741-E5B6D3E54B16}" srcOrd="0" destOrd="0" presId="urn:microsoft.com/office/officeart/2008/layout/HorizontalMultiLevelHierarchy"/>
    <dgm:cxn modelId="{40FC828A-7D4C-494A-A014-9750347AF7E4}" type="presParOf" srcId="{E7E07EC1-818C-4EE1-93A6-A6EB8D59CFD4}" destId="{6BB8F2E4-6B23-4900-BC8C-69E5ABB0D4F1}" srcOrd="1" destOrd="0" presId="urn:microsoft.com/office/officeart/2008/layout/HorizontalMultiLevelHierarchy"/>
    <dgm:cxn modelId="{C9D9EC17-4C0C-458A-9075-C9A175419D47}" type="presParOf" srcId="{6CDE0A40-ED14-4FF7-BC2E-E9F5B4D4CFB8}" destId="{8CBB7A24-0798-4C2F-837F-112F4E95D545}" srcOrd="2" destOrd="0" presId="urn:microsoft.com/office/officeart/2008/layout/HorizontalMultiLevelHierarchy"/>
    <dgm:cxn modelId="{38920FCD-F280-4A37-9EDF-C14F346EF846}" type="presParOf" srcId="{8CBB7A24-0798-4C2F-837F-112F4E95D545}" destId="{E497F9AA-1D35-45BF-921A-0DE7D746ADA0}" srcOrd="0" destOrd="0" presId="urn:microsoft.com/office/officeart/2008/layout/HorizontalMultiLevelHierarchy"/>
    <dgm:cxn modelId="{BF1FE287-AF9A-4CF4-9B51-E53ADC289A42}" type="presParOf" srcId="{6CDE0A40-ED14-4FF7-BC2E-E9F5B4D4CFB8}" destId="{7DE8C051-D5B9-45F8-A71F-9C74CE872B25}" srcOrd="3" destOrd="0" presId="urn:microsoft.com/office/officeart/2008/layout/HorizontalMultiLevelHierarchy"/>
    <dgm:cxn modelId="{EE45D594-24D9-48E4-AD9A-51D5893FCCEA}" type="presParOf" srcId="{7DE8C051-D5B9-45F8-A71F-9C74CE872B25}" destId="{3AF47942-A036-40A1-9F14-158A28618E8A}" srcOrd="0" destOrd="0" presId="urn:microsoft.com/office/officeart/2008/layout/HorizontalMultiLevelHierarchy"/>
    <dgm:cxn modelId="{F8865AB6-E84F-4455-9964-B64F94CF8AAD}" type="presParOf" srcId="{7DE8C051-D5B9-45F8-A71F-9C74CE872B25}" destId="{CD074383-CF0A-4ADB-9A08-D485840BB67B}" srcOrd="1" destOrd="0" presId="urn:microsoft.com/office/officeart/2008/layout/HorizontalMultiLevelHierarchy"/>
    <dgm:cxn modelId="{DD4BB633-CF75-4D46-928C-90EB7FA19C78}" type="presParOf" srcId="{747FCDC2-DDD6-42F8-8B67-6C5B189873BF}" destId="{F66BF2D1-9D86-4837-96E5-03E7E02D0176}" srcOrd="2" destOrd="0" presId="urn:microsoft.com/office/officeart/2008/layout/HorizontalMultiLevelHierarchy"/>
    <dgm:cxn modelId="{B77DF91E-9DC7-4773-BFCC-EBB225C49325}" type="presParOf" srcId="{F66BF2D1-9D86-4837-96E5-03E7E02D0176}" destId="{7E762D52-72C6-43E9-A3F3-35517F4F9253}" srcOrd="0" destOrd="0" presId="urn:microsoft.com/office/officeart/2008/layout/HorizontalMultiLevelHierarchy"/>
    <dgm:cxn modelId="{DCA40019-02D9-4E9F-A272-F5005BF0D261}" type="presParOf" srcId="{747FCDC2-DDD6-42F8-8B67-6C5B189873BF}" destId="{7C90214A-6AA8-4F90-A5A2-25A4AFE46A43}" srcOrd="3" destOrd="0" presId="urn:microsoft.com/office/officeart/2008/layout/HorizontalMultiLevelHierarchy"/>
    <dgm:cxn modelId="{143DA54E-BC12-4A27-BB03-EEDDE7BA21A1}" type="presParOf" srcId="{7C90214A-6AA8-4F90-A5A2-25A4AFE46A43}" destId="{82CEFDCB-C1BB-4E1B-BCB0-037569450ADC}" srcOrd="0" destOrd="0" presId="urn:microsoft.com/office/officeart/2008/layout/HorizontalMultiLevelHierarchy"/>
    <dgm:cxn modelId="{B5DD1763-970B-42B6-8CBA-581398382838}" type="presParOf" srcId="{7C90214A-6AA8-4F90-A5A2-25A4AFE46A43}" destId="{32FA7100-77F8-48B7-8AC2-7010A58F1E2D}" srcOrd="1" destOrd="0" presId="urn:microsoft.com/office/officeart/2008/layout/HorizontalMultiLevelHierarchy"/>
    <dgm:cxn modelId="{F39A26C3-5526-4AF6-A888-B7657AEE0F8D}" type="presParOf" srcId="{32FA7100-77F8-48B7-8AC2-7010A58F1E2D}" destId="{B1FBFE50-0825-4467-9EC0-ABD3A0AB4562}" srcOrd="0" destOrd="0" presId="urn:microsoft.com/office/officeart/2008/layout/HorizontalMultiLevelHierarchy"/>
    <dgm:cxn modelId="{09DD55C3-B60E-4476-B02B-56D13CF27A1B}" type="presParOf" srcId="{B1FBFE50-0825-4467-9EC0-ABD3A0AB4562}" destId="{916ED19D-259C-4D63-A194-681AE2230215}" srcOrd="0" destOrd="0" presId="urn:microsoft.com/office/officeart/2008/layout/HorizontalMultiLevelHierarchy"/>
    <dgm:cxn modelId="{96AFCB31-9FB0-4FA0-824C-D424B634402D}" type="presParOf" srcId="{32FA7100-77F8-48B7-8AC2-7010A58F1E2D}" destId="{62861303-CFD7-46EB-B978-16FD28571F1A}" srcOrd="1" destOrd="0" presId="urn:microsoft.com/office/officeart/2008/layout/HorizontalMultiLevelHierarchy"/>
    <dgm:cxn modelId="{4C244E55-9710-4279-9DD2-4C15F9BABD8F}" type="presParOf" srcId="{62861303-CFD7-46EB-B978-16FD28571F1A}" destId="{B8B351ED-8E29-4342-99BE-40C67C4B7AF7}" srcOrd="0" destOrd="0" presId="urn:microsoft.com/office/officeart/2008/layout/HorizontalMultiLevelHierarchy"/>
    <dgm:cxn modelId="{2651A1C4-BAD9-4524-A52C-C8F185412691}" type="presParOf" srcId="{62861303-CFD7-46EB-B978-16FD28571F1A}" destId="{0CF8DA34-E58A-4BF7-87F3-1051FD454F1A}" srcOrd="1" destOrd="0" presId="urn:microsoft.com/office/officeart/2008/layout/HorizontalMultiLevelHierarchy"/>
    <dgm:cxn modelId="{187124DF-D85A-4405-A20C-B1B024A867C0}" type="presParOf" srcId="{32FA7100-77F8-48B7-8AC2-7010A58F1E2D}" destId="{38D96F99-19E0-422C-B40A-7730B106B091}" srcOrd="2" destOrd="0" presId="urn:microsoft.com/office/officeart/2008/layout/HorizontalMultiLevelHierarchy"/>
    <dgm:cxn modelId="{8E79B878-F79F-4175-AEB4-67160BA4C641}" type="presParOf" srcId="{38D96F99-19E0-422C-B40A-7730B106B091}" destId="{F8261319-BFDF-427D-8614-3D65D77AB1E3}" srcOrd="0" destOrd="0" presId="urn:microsoft.com/office/officeart/2008/layout/HorizontalMultiLevelHierarchy"/>
    <dgm:cxn modelId="{940D7348-854E-456F-963D-6FB3EA4BB556}" type="presParOf" srcId="{32FA7100-77F8-48B7-8AC2-7010A58F1E2D}" destId="{9DC5F084-85E9-4CF4-ABD6-CC8B833F811E}" srcOrd="3" destOrd="0" presId="urn:microsoft.com/office/officeart/2008/layout/HorizontalMultiLevelHierarchy"/>
    <dgm:cxn modelId="{6028D342-BEB9-48F0-A01B-B00C3F66106A}" type="presParOf" srcId="{9DC5F084-85E9-4CF4-ABD6-CC8B833F811E}" destId="{698673CE-A95C-4963-9CFA-252CC16FF53E}" srcOrd="0" destOrd="0" presId="urn:microsoft.com/office/officeart/2008/layout/HorizontalMultiLevelHierarchy"/>
    <dgm:cxn modelId="{01DAB8B9-3F0F-4BFF-93ED-F6F93E30C9D1}" type="presParOf" srcId="{9DC5F084-85E9-4CF4-ABD6-CC8B833F811E}" destId="{50C2158A-C7DF-4955-8794-49EA23F65DC8}" srcOrd="1" destOrd="0" presId="urn:microsoft.com/office/officeart/2008/layout/HorizontalMultiLevelHierarchy"/>
    <dgm:cxn modelId="{43AF432B-E4AF-4E9E-9546-136C2E449151}" type="presParOf" srcId="{747FCDC2-DDD6-42F8-8B67-6C5B189873BF}" destId="{F79E261C-223A-4835-BDEE-9778535FB414}" srcOrd="4" destOrd="0" presId="urn:microsoft.com/office/officeart/2008/layout/HorizontalMultiLevelHierarchy"/>
    <dgm:cxn modelId="{D7B4DE9F-2089-4B95-BD52-B4C5D75F8B14}" type="presParOf" srcId="{F79E261C-223A-4835-BDEE-9778535FB414}" destId="{F6787454-BAED-4808-9318-D9D2DF613564}" srcOrd="0" destOrd="0" presId="urn:microsoft.com/office/officeart/2008/layout/HorizontalMultiLevelHierarchy"/>
    <dgm:cxn modelId="{92E74FCC-181A-4CB6-B1C8-707B68C7515B}" type="presParOf" srcId="{747FCDC2-DDD6-42F8-8B67-6C5B189873BF}" destId="{3BE6CA63-E9D2-478A-BCA0-E14C0562335C}" srcOrd="5" destOrd="0" presId="urn:microsoft.com/office/officeart/2008/layout/HorizontalMultiLevelHierarchy"/>
    <dgm:cxn modelId="{F7F13ACF-AFBE-4615-A9B4-676F440FB329}" type="presParOf" srcId="{3BE6CA63-E9D2-478A-BCA0-E14C0562335C}" destId="{BAA15824-495B-4ED9-B8F2-C220686E0268}" srcOrd="0" destOrd="0" presId="urn:microsoft.com/office/officeart/2008/layout/HorizontalMultiLevelHierarchy"/>
    <dgm:cxn modelId="{D4BE787C-7E63-41AC-AD6A-0C3A6369499E}" type="presParOf" srcId="{3BE6CA63-E9D2-478A-BCA0-E14C0562335C}" destId="{3C76C07E-BD0A-4DA2-9F3A-0AB78D006808}" srcOrd="1" destOrd="0" presId="urn:microsoft.com/office/officeart/2008/layout/HorizontalMultiLevelHierarchy"/>
    <dgm:cxn modelId="{7A2B9DB2-5FE7-49D0-AF7F-67ADFF30668E}" type="presParOf" srcId="{3C76C07E-BD0A-4DA2-9F3A-0AB78D006808}" destId="{27340952-E88B-4FC5-BF73-08857BA958F0}" srcOrd="0" destOrd="0" presId="urn:microsoft.com/office/officeart/2008/layout/HorizontalMultiLevelHierarchy"/>
    <dgm:cxn modelId="{3F1A8B36-7EAF-4095-8C85-E9850BD7D805}" type="presParOf" srcId="{27340952-E88B-4FC5-BF73-08857BA958F0}" destId="{427EFA76-81B5-47BE-8D12-297C2F1DE5D6}" srcOrd="0" destOrd="0" presId="urn:microsoft.com/office/officeart/2008/layout/HorizontalMultiLevelHierarchy"/>
    <dgm:cxn modelId="{549E0C04-C5C1-43D6-A442-E7D99930C253}" type="presParOf" srcId="{3C76C07E-BD0A-4DA2-9F3A-0AB78D006808}" destId="{B8EB2F74-008A-47FE-820F-A341B4AA3568}" srcOrd="1" destOrd="0" presId="urn:microsoft.com/office/officeart/2008/layout/HorizontalMultiLevelHierarchy"/>
    <dgm:cxn modelId="{99A2D0D5-11D7-4491-B189-E989E7B40530}" type="presParOf" srcId="{B8EB2F74-008A-47FE-820F-A341B4AA3568}" destId="{153A5C00-81AB-46F4-AC0B-FF5EB69B0E9E}" srcOrd="0" destOrd="0" presId="urn:microsoft.com/office/officeart/2008/layout/HorizontalMultiLevelHierarchy"/>
    <dgm:cxn modelId="{1BEC1CC6-B352-4141-BBF5-AC09EF668B0C}" type="presParOf" srcId="{B8EB2F74-008A-47FE-820F-A341B4AA3568}" destId="{6611694E-F98C-4469-9840-4159DA56714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340952-E88B-4FC5-BF73-08857BA958F0}">
      <dsp:nvSpPr>
        <dsp:cNvPr id="0" name=""/>
        <dsp:cNvSpPr/>
      </dsp:nvSpPr>
      <dsp:spPr>
        <a:xfrm>
          <a:off x="1584607" y="5693815"/>
          <a:ext cx="264690" cy="91440"/>
        </a:xfrm>
        <a:custGeom>
          <a:avLst/>
          <a:gdLst/>
          <a:ahLst/>
          <a:cxnLst/>
          <a:rect l="0" t="0" r="0" b="0"/>
          <a:pathLst>
            <a:path>
              <a:moveTo>
                <a:pt x="264690" y="45720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1584607" y="5713223"/>
        <a:ext cx="264690" cy="52624"/>
      </dsp:txXfrm>
    </dsp:sp>
    <dsp:sp modelId="{F79E261C-223A-4835-BDEE-9778535FB414}">
      <dsp:nvSpPr>
        <dsp:cNvPr id="0" name=""/>
        <dsp:cNvSpPr/>
      </dsp:nvSpPr>
      <dsp:spPr>
        <a:xfrm>
          <a:off x="2831655" y="3991181"/>
          <a:ext cx="264690" cy="1748354"/>
        </a:xfrm>
        <a:custGeom>
          <a:avLst/>
          <a:gdLst/>
          <a:ahLst/>
          <a:cxnLst/>
          <a:rect l="0" t="0" r="0" b="0"/>
          <a:pathLst>
            <a:path>
              <a:moveTo>
                <a:pt x="264690" y="0"/>
              </a:moveTo>
              <a:lnTo>
                <a:pt x="132345" y="0"/>
              </a:lnTo>
              <a:lnTo>
                <a:pt x="132345" y="1748354"/>
              </a:lnTo>
              <a:lnTo>
                <a:pt x="0" y="174835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2079861" y="3981219"/>
        <a:ext cx="1768277" cy="1768277"/>
      </dsp:txXfrm>
    </dsp:sp>
    <dsp:sp modelId="{38D96F99-19E0-422C-B40A-7730B106B091}">
      <dsp:nvSpPr>
        <dsp:cNvPr id="0" name=""/>
        <dsp:cNvSpPr/>
      </dsp:nvSpPr>
      <dsp:spPr>
        <a:xfrm>
          <a:off x="1584607" y="4240946"/>
          <a:ext cx="264690" cy="499529"/>
        </a:xfrm>
        <a:custGeom>
          <a:avLst/>
          <a:gdLst/>
          <a:ahLst/>
          <a:cxnLst/>
          <a:rect l="0" t="0" r="0" b="0"/>
          <a:pathLst>
            <a:path>
              <a:moveTo>
                <a:pt x="264690" y="0"/>
              </a:moveTo>
              <a:lnTo>
                <a:pt x="132345" y="0"/>
              </a:lnTo>
              <a:lnTo>
                <a:pt x="132345" y="499529"/>
              </a:lnTo>
              <a:lnTo>
                <a:pt x="0" y="49952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1434290" y="4344244"/>
        <a:ext cx="565323" cy="292932"/>
      </dsp:txXfrm>
    </dsp:sp>
    <dsp:sp modelId="{B1FBFE50-0825-4467-9EC0-ABD3A0AB4562}">
      <dsp:nvSpPr>
        <dsp:cNvPr id="0" name=""/>
        <dsp:cNvSpPr/>
      </dsp:nvSpPr>
      <dsp:spPr>
        <a:xfrm>
          <a:off x="1584607" y="3741416"/>
          <a:ext cx="264690" cy="499529"/>
        </a:xfrm>
        <a:custGeom>
          <a:avLst/>
          <a:gdLst/>
          <a:ahLst/>
          <a:cxnLst/>
          <a:rect l="0" t="0" r="0" b="0"/>
          <a:pathLst>
            <a:path>
              <a:moveTo>
                <a:pt x="264690" y="499529"/>
              </a:moveTo>
              <a:lnTo>
                <a:pt x="132345" y="499529"/>
              </a:lnTo>
              <a:lnTo>
                <a:pt x="132345" y="0"/>
              </a:lnTo>
              <a:lnTo>
                <a:pt x="0" y="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1434290" y="3844714"/>
        <a:ext cx="565323" cy="292932"/>
      </dsp:txXfrm>
    </dsp:sp>
    <dsp:sp modelId="{F66BF2D1-9D86-4837-96E5-03E7E02D0176}">
      <dsp:nvSpPr>
        <dsp:cNvPr id="0" name=""/>
        <dsp:cNvSpPr/>
      </dsp:nvSpPr>
      <dsp:spPr>
        <a:xfrm>
          <a:off x="2831655" y="3991181"/>
          <a:ext cx="264690" cy="249764"/>
        </a:xfrm>
        <a:custGeom>
          <a:avLst/>
          <a:gdLst/>
          <a:ahLst/>
          <a:cxnLst/>
          <a:rect l="0" t="0" r="0" b="0"/>
          <a:pathLst>
            <a:path>
              <a:moveTo>
                <a:pt x="264690" y="0"/>
              </a:moveTo>
              <a:lnTo>
                <a:pt x="132345" y="0"/>
              </a:lnTo>
              <a:lnTo>
                <a:pt x="132345" y="249764"/>
              </a:lnTo>
              <a:lnTo>
                <a:pt x="0" y="24976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2782036" y="4068919"/>
        <a:ext cx="363927" cy="94287"/>
      </dsp:txXfrm>
    </dsp:sp>
    <dsp:sp modelId="{8CBB7A24-0798-4C2F-837F-112F4E95D545}">
      <dsp:nvSpPr>
        <dsp:cNvPr id="0" name=""/>
        <dsp:cNvSpPr/>
      </dsp:nvSpPr>
      <dsp:spPr>
        <a:xfrm>
          <a:off x="1584607" y="2242826"/>
          <a:ext cx="264690" cy="499529"/>
        </a:xfrm>
        <a:custGeom>
          <a:avLst/>
          <a:gdLst/>
          <a:ahLst/>
          <a:cxnLst/>
          <a:rect l="0" t="0" r="0" b="0"/>
          <a:pathLst>
            <a:path>
              <a:moveTo>
                <a:pt x="264690" y="0"/>
              </a:moveTo>
              <a:lnTo>
                <a:pt x="132345" y="0"/>
              </a:lnTo>
              <a:lnTo>
                <a:pt x="132345" y="499529"/>
              </a:lnTo>
              <a:lnTo>
                <a:pt x="0" y="49952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1434290" y="2346125"/>
        <a:ext cx="565323" cy="292932"/>
      </dsp:txXfrm>
    </dsp:sp>
    <dsp:sp modelId="{E77DAC1D-10FE-4904-8C77-92FCE9FF1DFF}">
      <dsp:nvSpPr>
        <dsp:cNvPr id="0" name=""/>
        <dsp:cNvSpPr/>
      </dsp:nvSpPr>
      <dsp:spPr>
        <a:xfrm>
          <a:off x="1584607" y="1743296"/>
          <a:ext cx="264690" cy="499529"/>
        </a:xfrm>
        <a:custGeom>
          <a:avLst/>
          <a:gdLst/>
          <a:ahLst/>
          <a:cxnLst/>
          <a:rect l="0" t="0" r="0" b="0"/>
          <a:pathLst>
            <a:path>
              <a:moveTo>
                <a:pt x="264690" y="499529"/>
              </a:moveTo>
              <a:lnTo>
                <a:pt x="132345" y="499529"/>
              </a:lnTo>
              <a:lnTo>
                <a:pt x="132345" y="0"/>
              </a:lnTo>
              <a:lnTo>
                <a:pt x="0" y="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1434290" y="1846595"/>
        <a:ext cx="565323" cy="292932"/>
      </dsp:txXfrm>
    </dsp:sp>
    <dsp:sp modelId="{E32A74D9-2522-4488-9C7D-89CB0BBA92E6}">
      <dsp:nvSpPr>
        <dsp:cNvPr id="0" name=""/>
        <dsp:cNvSpPr/>
      </dsp:nvSpPr>
      <dsp:spPr>
        <a:xfrm>
          <a:off x="2831655" y="2242826"/>
          <a:ext cx="264690" cy="1748354"/>
        </a:xfrm>
        <a:custGeom>
          <a:avLst/>
          <a:gdLst/>
          <a:ahLst/>
          <a:cxnLst/>
          <a:rect l="0" t="0" r="0" b="0"/>
          <a:pathLst>
            <a:path>
              <a:moveTo>
                <a:pt x="264690" y="1748354"/>
              </a:moveTo>
              <a:lnTo>
                <a:pt x="132345" y="1748354"/>
              </a:lnTo>
              <a:lnTo>
                <a:pt x="132345" y="0"/>
              </a:lnTo>
              <a:lnTo>
                <a:pt x="0" y="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2079861" y="2232865"/>
        <a:ext cx="1768277" cy="1768277"/>
      </dsp:txXfrm>
    </dsp:sp>
    <dsp:sp modelId="{6780DEF6-6015-4CA8-BFC1-E553379B5098}">
      <dsp:nvSpPr>
        <dsp:cNvPr id="0" name=""/>
        <dsp:cNvSpPr/>
      </dsp:nvSpPr>
      <dsp:spPr>
        <a:xfrm>
          <a:off x="4153954" y="2367708"/>
          <a:ext cx="264690" cy="1623472"/>
        </a:xfrm>
        <a:custGeom>
          <a:avLst/>
          <a:gdLst/>
          <a:ahLst/>
          <a:cxnLst/>
          <a:rect l="0" t="0" r="0" b="0"/>
          <a:pathLst>
            <a:path>
              <a:moveTo>
                <a:pt x="264690" y="0"/>
              </a:moveTo>
              <a:lnTo>
                <a:pt x="132345" y="0"/>
              </a:lnTo>
              <a:lnTo>
                <a:pt x="132345" y="1623472"/>
              </a:lnTo>
              <a:lnTo>
                <a:pt x="0" y="162347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3463845" y="2356990"/>
        <a:ext cx="1644908" cy="1644908"/>
      </dsp:txXfrm>
    </dsp:sp>
    <dsp:sp modelId="{305408C7-8223-4E3C-8743-DA10EC59C903}">
      <dsp:nvSpPr>
        <dsp:cNvPr id="0" name=""/>
        <dsp:cNvSpPr/>
      </dsp:nvSpPr>
      <dsp:spPr>
        <a:xfrm>
          <a:off x="4041923" y="605262"/>
          <a:ext cx="376720" cy="1762446"/>
        </a:xfrm>
        <a:custGeom>
          <a:avLst/>
          <a:gdLst/>
          <a:ahLst/>
          <a:cxnLst/>
          <a:rect l="0" t="0" r="0" b="0"/>
          <a:pathLst>
            <a:path>
              <a:moveTo>
                <a:pt x="376720" y="1762446"/>
              </a:moveTo>
              <a:lnTo>
                <a:pt x="188360" y="1762446"/>
              </a:lnTo>
              <a:lnTo>
                <a:pt x="188360" y="0"/>
              </a:lnTo>
              <a:lnTo>
                <a:pt x="0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3329154" y="585356"/>
        <a:ext cx="1802258" cy="1802258"/>
      </dsp:txXfrm>
    </dsp:sp>
    <dsp:sp modelId="{B5B475C8-1D30-46E6-AB0D-062FBA998E93}">
      <dsp:nvSpPr>
        <dsp:cNvPr id="0" name=""/>
        <dsp:cNvSpPr/>
      </dsp:nvSpPr>
      <dsp:spPr>
        <a:xfrm rot="5400000">
          <a:off x="2204743" y="2217959"/>
          <a:ext cx="4727300" cy="299499"/>
        </a:xfrm>
        <a:prstGeom prst="rect">
          <a:avLst/>
        </a:prstGeom>
        <a:gradFill rotWithShape="1">
          <a:gsLst>
            <a:gs pos="0">
              <a:sysClr val="windowText" lastClr="000000">
                <a:shade val="51000"/>
                <a:satMod val="130000"/>
              </a:sysClr>
            </a:gs>
            <a:gs pos="80000">
              <a:sysClr val="windowText" lastClr="000000">
                <a:shade val="93000"/>
                <a:satMod val="130000"/>
              </a:sysClr>
            </a:gs>
            <a:gs pos="100000">
              <a:sysClr val="windowText" lastClr="000000"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dk1"/>
        </a:lnRef>
        <a:fillRef idx="3">
          <a:schemeClr val="dk1"/>
        </a:fillRef>
        <a:effectRef idx="3">
          <a:schemeClr val="dk1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تفاوتهای انسانی جوامع</a:t>
          </a:r>
        </a:p>
      </dsp:txBody>
      <dsp:txXfrm>
        <a:off x="2204743" y="2217959"/>
        <a:ext cx="4727300" cy="299499"/>
      </dsp:txXfrm>
    </dsp:sp>
    <dsp:sp modelId="{BBBEC2B5-AE69-4612-9345-7482B9EE5689}">
      <dsp:nvSpPr>
        <dsp:cNvPr id="0" name=""/>
        <dsp:cNvSpPr/>
      </dsp:nvSpPr>
      <dsp:spPr>
        <a:xfrm>
          <a:off x="0" y="156168"/>
          <a:ext cx="4041923" cy="89818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جبر طبیعی است (تطور گرایی)</a:t>
          </a:r>
        </a:p>
      </dsp:txBody>
      <dsp:txXfrm>
        <a:off x="0" y="156168"/>
        <a:ext cx="4041923" cy="898187"/>
      </dsp:txXfrm>
    </dsp:sp>
    <dsp:sp modelId="{45803421-49CB-4335-87A8-72324F8B8C6C}">
      <dsp:nvSpPr>
        <dsp:cNvPr id="0" name=""/>
        <dsp:cNvSpPr/>
      </dsp:nvSpPr>
      <dsp:spPr>
        <a:xfrm>
          <a:off x="3096345" y="3542087"/>
          <a:ext cx="1057608" cy="89818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جبر طبیعی نیست (مخالف تطور گرایی)</a:t>
          </a:r>
          <a:endParaRPr lang="fa-IR" sz="1400" b="1" kern="1200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3096345" y="3542087"/>
        <a:ext cx="1057608" cy="898187"/>
      </dsp:txXfrm>
    </dsp:sp>
    <dsp:sp modelId="{B943ADCA-031A-49B8-80D7-0EB7C7C40E17}">
      <dsp:nvSpPr>
        <dsp:cNvPr id="0" name=""/>
        <dsp:cNvSpPr/>
      </dsp:nvSpPr>
      <dsp:spPr>
        <a:xfrm>
          <a:off x="1849297" y="1793732"/>
          <a:ext cx="982357" cy="89818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عامل</a:t>
          </a:r>
          <a:endParaRPr lang="fa-IR" sz="1400" b="1" kern="1200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1849297" y="1793732"/>
        <a:ext cx="982357" cy="898187"/>
      </dsp:txXfrm>
    </dsp:sp>
    <dsp:sp modelId="{B6E34B44-9D19-4D60-9741-E5B6D3E54B16}">
      <dsp:nvSpPr>
        <dsp:cNvPr id="0" name=""/>
        <dsp:cNvSpPr/>
      </dsp:nvSpPr>
      <dsp:spPr>
        <a:xfrm>
          <a:off x="602249" y="1294202"/>
          <a:ext cx="982357" cy="89818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تعامل بیرونی</a:t>
          </a:r>
          <a:endParaRPr lang="fa-IR" sz="1400" b="1" kern="1200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602249" y="1294202"/>
        <a:ext cx="982357" cy="898187"/>
      </dsp:txXfrm>
    </dsp:sp>
    <dsp:sp modelId="{3AF47942-A036-40A1-9F14-158A28618E8A}">
      <dsp:nvSpPr>
        <dsp:cNvPr id="0" name=""/>
        <dsp:cNvSpPr/>
      </dsp:nvSpPr>
      <dsp:spPr>
        <a:xfrm>
          <a:off x="602249" y="2293262"/>
          <a:ext cx="982357" cy="89818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ضمیر ناخودآگاه</a:t>
          </a:r>
        </a:p>
      </dsp:txBody>
      <dsp:txXfrm>
        <a:off x="602249" y="2293262"/>
        <a:ext cx="982357" cy="898187"/>
      </dsp:txXfrm>
    </dsp:sp>
    <dsp:sp modelId="{82CEFDCB-C1BB-4E1B-BCB0-037569450ADC}">
      <dsp:nvSpPr>
        <dsp:cNvPr id="0" name=""/>
        <dsp:cNvSpPr/>
      </dsp:nvSpPr>
      <dsp:spPr>
        <a:xfrm>
          <a:off x="1849297" y="3791852"/>
          <a:ext cx="982357" cy="89818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ساختار</a:t>
          </a:r>
          <a:endParaRPr lang="fa-IR" sz="1400" b="1" kern="1200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1849297" y="3791852"/>
        <a:ext cx="982357" cy="898187"/>
      </dsp:txXfrm>
    </dsp:sp>
    <dsp:sp modelId="{B8B351ED-8E29-4342-99BE-40C67C4B7AF7}">
      <dsp:nvSpPr>
        <dsp:cNvPr id="0" name=""/>
        <dsp:cNvSpPr/>
      </dsp:nvSpPr>
      <dsp:spPr>
        <a:xfrm>
          <a:off x="602249" y="3292322"/>
          <a:ext cx="982357" cy="89818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کارکردگرایی</a:t>
          </a:r>
          <a:endParaRPr lang="fa-IR" sz="1400" b="1" kern="1200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602249" y="3292322"/>
        <a:ext cx="982357" cy="898187"/>
      </dsp:txXfrm>
    </dsp:sp>
    <dsp:sp modelId="{698673CE-A95C-4963-9CFA-252CC16FF53E}">
      <dsp:nvSpPr>
        <dsp:cNvPr id="0" name=""/>
        <dsp:cNvSpPr/>
      </dsp:nvSpPr>
      <dsp:spPr>
        <a:xfrm>
          <a:off x="602249" y="4291382"/>
          <a:ext cx="982357" cy="89818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ساختارگرایی</a:t>
          </a:r>
          <a:endParaRPr lang="fa-IR" sz="1400" b="1" kern="1200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602249" y="4291382"/>
        <a:ext cx="982357" cy="898187"/>
      </dsp:txXfrm>
    </dsp:sp>
    <dsp:sp modelId="{BAA15824-495B-4ED9-B8F2-C220686E0268}">
      <dsp:nvSpPr>
        <dsp:cNvPr id="0" name=""/>
        <dsp:cNvSpPr/>
      </dsp:nvSpPr>
      <dsp:spPr>
        <a:xfrm>
          <a:off x="1849297" y="5290442"/>
          <a:ext cx="982357" cy="89818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پسامدرنیسم</a:t>
          </a:r>
          <a:endParaRPr lang="fa-IR" sz="1400" b="1" kern="1200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1849297" y="5290442"/>
        <a:ext cx="982357" cy="898187"/>
      </dsp:txXfrm>
    </dsp:sp>
    <dsp:sp modelId="{153A5C00-81AB-46F4-AC0B-FF5EB69B0E9E}">
      <dsp:nvSpPr>
        <dsp:cNvPr id="0" name=""/>
        <dsp:cNvSpPr/>
      </dsp:nvSpPr>
      <dsp:spPr>
        <a:xfrm>
          <a:off x="106392" y="5290442"/>
          <a:ext cx="1478214" cy="89818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B Zar" panose="00000400000000000000" pitchFamily="2" charset="-78"/>
            </a:rPr>
            <a:t>همه تفاوتها مجازی است و تابع خواسته‌های عده‌ای</a:t>
          </a:r>
          <a:endParaRPr lang="fa-IR" sz="1400" b="1" kern="1200" dirty="0">
            <a:solidFill>
              <a:sysClr val="window" lastClr="FFFFFF"/>
            </a:solidFill>
            <a:latin typeface="Calibri"/>
            <a:ea typeface="+mn-ea"/>
            <a:cs typeface="B Zar" panose="00000400000000000000" pitchFamily="2" charset="-78"/>
          </a:endParaRPr>
        </a:p>
      </dsp:txBody>
      <dsp:txXfrm>
        <a:off x="106392" y="5290442"/>
        <a:ext cx="1478214" cy="8981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B14C-3E79-413D-B150-99CF04DD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sedaghat sadegh</dc:creator>
  <cp:lastModifiedBy>sedaghat sadegh</cp:lastModifiedBy>
  <cp:revision>1</cp:revision>
  <dcterms:created xsi:type="dcterms:W3CDTF">2015-10-11T10:36:00Z</dcterms:created>
  <dcterms:modified xsi:type="dcterms:W3CDTF">2015-10-11T10:40:00Z</dcterms:modified>
</cp:coreProperties>
</file>